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F27E" w14:textId="77777777" w:rsidR="008F5F96" w:rsidRDefault="004F4631">
      <w:pPr>
        <w:pStyle w:val="Textoindependiente"/>
        <w:spacing w:before="176"/>
        <w:ind w:left="2117" w:right="1955" w:firstLine="57"/>
        <w:jc w:val="center"/>
      </w:pP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 wp14:anchorId="73EACFEE" wp14:editId="1237D473">
            <wp:simplePos x="0" y="0"/>
            <wp:positionH relativeFrom="page">
              <wp:posOffset>739139</wp:posOffset>
            </wp:positionH>
            <wp:positionV relativeFrom="paragraph">
              <wp:posOffset>-468</wp:posOffset>
            </wp:positionV>
            <wp:extent cx="914400" cy="832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1200" behindDoc="0" locked="0" layoutInCell="1" allowOverlap="1" wp14:anchorId="02DE0457" wp14:editId="1A5938CD">
            <wp:simplePos x="0" y="0"/>
            <wp:positionH relativeFrom="page">
              <wp:posOffset>6112764</wp:posOffset>
            </wp:positionH>
            <wp:positionV relativeFrom="paragraph">
              <wp:posOffset>8675</wp:posOffset>
            </wp:positionV>
            <wp:extent cx="800100" cy="800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 AUTONOMA DE ZACATECAS</w:t>
      </w:r>
      <w:r>
        <w:rPr>
          <w:spacing w:val="1"/>
        </w:rPr>
        <w:t xml:space="preserve"> </w:t>
      </w:r>
      <w:r>
        <w:t>UNIDAD ACADEMICA DE PSICOLOGIA</w:t>
      </w:r>
      <w:r>
        <w:rPr>
          <w:spacing w:val="1"/>
        </w:rPr>
        <w:t xml:space="preserve"> </w:t>
      </w:r>
      <w:r>
        <w:t>COORDINACIÓN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VINCULACIÓN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EXTENSIÓN</w:t>
      </w:r>
    </w:p>
    <w:p w14:paraId="4D11B798" w14:textId="77777777" w:rsidR="008F5F96" w:rsidRDefault="008F5F96">
      <w:pPr>
        <w:pStyle w:val="Textoindependiente"/>
        <w:rPr>
          <w:sz w:val="20"/>
        </w:rPr>
      </w:pPr>
    </w:p>
    <w:p w14:paraId="3BBD2AAB" w14:textId="77777777" w:rsidR="008F5F96" w:rsidRDefault="008F5F96">
      <w:pPr>
        <w:pStyle w:val="Textoindependiente"/>
        <w:rPr>
          <w:sz w:val="20"/>
        </w:rPr>
      </w:pPr>
    </w:p>
    <w:p w14:paraId="631AC3E7" w14:textId="77777777" w:rsidR="008F5F96" w:rsidRDefault="008F5F96">
      <w:pPr>
        <w:pStyle w:val="Textoindependiente"/>
        <w:rPr>
          <w:sz w:val="20"/>
        </w:rPr>
      </w:pPr>
    </w:p>
    <w:p w14:paraId="14DA5055" w14:textId="77777777" w:rsidR="008F5F96" w:rsidRDefault="008F5F96">
      <w:pPr>
        <w:pStyle w:val="Textoindependiente"/>
        <w:rPr>
          <w:sz w:val="20"/>
        </w:rPr>
      </w:pPr>
    </w:p>
    <w:p w14:paraId="1648976F" w14:textId="77777777" w:rsidR="008F5F96" w:rsidRDefault="008F5F96">
      <w:pPr>
        <w:pStyle w:val="Textoindependiente"/>
        <w:rPr>
          <w:sz w:val="20"/>
        </w:rPr>
      </w:pPr>
    </w:p>
    <w:p w14:paraId="79E64CE5" w14:textId="77777777" w:rsidR="008F5F96" w:rsidRDefault="008F5F96">
      <w:pPr>
        <w:pStyle w:val="Textoindependiente"/>
        <w:rPr>
          <w:sz w:val="20"/>
        </w:rPr>
      </w:pPr>
    </w:p>
    <w:p w14:paraId="1320E9A6" w14:textId="77777777" w:rsidR="008F5F96" w:rsidRDefault="008F5F96">
      <w:pPr>
        <w:pStyle w:val="Textoindependiente"/>
        <w:spacing w:before="1"/>
        <w:rPr>
          <w:sz w:val="16"/>
        </w:rPr>
      </w:pPr>
    </w:p>
    <w:p w14:paraId="70B053E7" w14:textId="77777777" w:rsidR="008F5F96" w:rsidRDefault="004F4631">
      <w:pPr>
        <w:pStyle w:val="Textoindependiente"/>
        <w:spacing w:before="89"/>
        <w:ind w:left="641" w:right="3892"/>
      </w:pPr>
      <w:r>
        <w:t>FORMATO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IDENTIFICACIÓN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PRACTICAS</w:t>
      </w:r>
      <w:r>
        <w:rPr>
          <w:spacing w:val="-2"/>
        </w:rPr>
        <w:t xml:space="preserve"> </w:t>
      </w:r>
      <w:r>
        <w:t>PROFESIONALES</w:t>
      </w:r>
      <w:r>
        <w:rPr>
          <w:spacing w:val="2"/>
        </w:rPr>
        <w:t xml:space="preserve"> </w:t>
      </w:r>
      <w:r>
        <w:t>(PP)</w:t>
      </w:r>
    </w:p>
    <w:p w14:paraId="378FB383" w14:textId="77777777" w:rsidR="008F5F96" w:rsidRDefault="008F5F96">
      <w:pPr>
        <w:pStyle w:val="Textoindependiente"/>
        <w:rPr>
          <w:sz w:val="20"/>
        </w:rPr>
      </w:pPr>
    </w:p>
    <w:p w14:paraId="1EE68654" w14:textId="294FE22E" w:rsidR="008F5F96" w:rsidRDefault="00F07D6D">
      <w:pPr>
        <w:pStyle w:val="Textoindependiente"/>
        <w:spacing w:before="1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BE4D6FB" wp14:editId="4FE54333">
                <wp:simplePos x="0" y="0"/>
                <wp:positionH relativeFrom="page">
                  <wp:posOffset>1033145</wp:posOffset>
                </wp:positionH>
                <wp:positionV relativeFrom="paragraph">
                  <wp:posOffset>207010</wp:posOffset>
                </wp:positionV>
                <wp:extent cx="3138170" cy="370840"/>
                <wp:effectExtent l="0" t="0" r="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8170" cy="370840"/>
                          <a:chOff x="1627" y="326"/>
                          <a:chExt cx="4942" cy="584"/>
                        </a:xfrm>
                      </wpg:grpSpPr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36" y="337"/>
                            <a:ext cx="2938" cy="276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627" y="335"/>
                            <a:ext cx="2948" cy="574"/>
                          </a:xfrm>
                          <a:custGeom>
                            <a:avLst/>
                            <a:gdLst>
                              <a:gd name="T0" fmla="+- 0 4574 1627"/>
                              <a:gd name="T1" fmla="*/ T0 w 2948"/>
                              <a:gd name="T2" fmla="+- 0 614 335"/>
                              <a:gd name="T3" fmla="*/ 614 h 574"/>
                              <a:gd name="T4" fmla="+- 0 1637 1627"/>
                              <a:gd name="T5" fmla="*/ T4 w 2948"/>
                              <a:gd name="T6" fmla="+- 0 614 335"/>
                              <a:gd name="T7" fmla="*/ 614 h 574"/>
                              <a:gd name="T8" fmla="+- 0 1637 1627"/>
                              <a:gd name="T9" fmla="*/ T8 w 2948"/>
                              <a:gd name="T10" fmla="+- 0 335 335"/>
                              <a:gd name="T11" fmla="*/ 335 h 574"/>
                              <a:gd name="T12" fmla="+- 0 1627 1627"/>
                              <a:gd name="T13" fmla="*/ T12 w 2948"/>
                              <a:gd name="T14" fmla="+- 0 335 335"/>
                              <a:gd name="T15" fmla="*/ 335 h 574"/>
                              <a:gd name="T16" fmla="+- 0 1627 1627"/>
                              <a:gd name="T17" fmla="*/ T16 w 2948"/>
                              <a:gd name="T18" fmla="+- 0 614 335"/>
                              <a:gd name="T19" fmla="*/ 614 h 574"/>
                              <a:gd name="T20" fmla="+- 0 1627 1627"/>
                              <a:gd name="T21" fmla="*/ T20 w 2948"/>
                              <a:gd name="T22" fmla="+- 0 623 335"/>
                              <a:gd name="T23" fmla="*/ 623 h 574"/>
                              <a:gd name="T24" fmla="+- 0 1627 1627"/>
                              <a:gd name="T25" fmla="*/ T24 w 2948"/>
                              <a:gd name="T26" fmla="+- 0 899 335"/>
                              <a:gd name="T27" fmla="*/ 899 h 574"/>
                              <a:gd name="T28" fmla="+- 0 1627 1627"/>
                              <a:gd name="T29" fmla="*/ T28 w 2948"/>
                              <a:gd name="T30" fmla="+- 0 909 335"/>
                              <a:gd name="T31" fmla="*/ 909 h 574"/>
                              <a:gd name="T32" fmla="+- 0 1637 1627"/>
                              <a:gd name="T33" fmla="*/ T32 w 2948"/>
                              <a:gd name="T34" fmla="+- 0 909 335"/>
                              <a:gd name="T35" fmla="*/ 909 h 574"/>
                              <a:gd name="T36" fmla="+- 0 4574 1627"/>
                              <a:gd name="T37" fmla="*/ T36 w 2948"/>
                              <a:gd name="T38" fmla="+- 0 909 335"/>
                              <a:gd name="T39" fmla="*/ 909 h 574"/>
                              <a:gd name="T40" fmla="+- 0 4574 1627"/>
                              <a:gd name="T41" fmla="*/ T40 w 2948"/>
                              <a:gd name="T42" fmla="+- 0 899 335"/>
                              <a:gd name="T43" fmla="*/ 899 h 574"/>
                              <a:gd name="T44" fmla="+- 0 1637 1627"/>
                              <a:gd name="T45" fmla="*/ T44 w 2948"/>
                              <a:gd name="T46" fmla="+- 0 899 335"/>
                              <a:gd name="T47" fmla="*/ 899 h 574"/>
                              <a:gd name="T48" fmla="+- 0 1637 1627"/>
                              <a:gd name="T49" fmla="*/ T48 w 2948"/>
                              <a:gd name="T50" fmla="+- 0 623 335"/>
                              <a:gd name="T51" fmla="*/ 623 h 574"/>
                              <a:gd name="T52" fmla="+- 0 4574 1627"/>
                              <a:gd name="T53" fmla="*/ T52 w 2948"/>
                              <a:gd name="T54" fmla="+- 0 623 335"/>
                              <a:gd name="T55" fmla="*/ 623 h 574"/>
                              <a:gd name="T56" fmla="+- 0 4574 1627"/>
                              <a:gd name="T57" fmla="*/ T56 w 2948"/>
                              <a:gd name="T58" fmla="+- 0 614 335"/>
                              <a:gd name="T59" fmla="*/ 614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48" h="574">
                                <a:moveTo>
                                  <a:pt x="2947" y="279"/>
                                </a:moveTo>
                                <a:lnTo>
                                  <a:pt x="10" y="27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lnTo>
                                  <a:pt x="0" y="288"/>
                                </a:lnTo>
                                <a:lnTo>
                                  <a:pt x="0" y="564"/>
                                </a:lnTo>
                                <a:lnTo>
                                  <a:pt x="0" y="574"/>
                                </a:lnTo>
                                <a:lnTo>
                                  <a:pt x="10" y="574"/>
                                </a:lnTo>
                                <a:lnTo>
                                  <a:pt x="2947" y="574"/>
                                </a:lnTo>
                                <a:lnTo>
                                  <a:pt x="2947" y="564"/>
                                </a:lnTo>
                                <a:lnTo>
                                  <a:pt x="10" y="564"/>
                                </a:lnTo>
                                <a:lnTo>
                                  <a:pt x="10" y="288"/>
                                </a:lnTo>
                                <a:lnTo>
                                  <a:pt x="2947" y="288"/>
                                </a:lnTo>
                                <a:lnTo>
                                  <a:pt x="2947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574" y="337"/>
                            <a:ext cx="1985" cy="276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4574" y="325"/>
                            <a:ext cx="1995" cy="584"/>
                          </a:xfrm>
                          <a:custGeom>
                            <a:avLst/>
                            <a:gdLst>
                              <a:gd name="T0" fmla="+- 0 6569 4574"/>
                              <a:gd name="T1" fmla="*/ T0 w 1995"/>
                              <a:gd name="T2" fmla="+- 0 326 326"/>
                              <a:gd name="T3" fmla="*/ 326 h 584"/>
                              <a:gd name="T4" fmla="+- 0 6559 4574"/>
                              <a:gd name="T5" fmla="*/ T4 w 1995"/>
                              <a:gd name="T6" fmla="+- 0 326 326"/>
                              <a:gd name="T7" fmla="*/ 326 h 584"/>
                              <a:gd name="T8" fmla="+- 0 6559 4574"/>
                              <a:gd name="T9" fmla="*/ T8 w 1995"/>
                              <a:gd name="T10" fmla="+- 0 614 326"/>
                              <a:gd name="T11" fmla="*/ 614 h 584"/>
                              <a:gd name="T12" fmla="+- 0 4574 4574"/>
                              <a:gd name="T13" fmla="*/ T12 w 1995"/>
                              <a:gd name="T14" fmla="+- 0 614 326"/>
                              <a:gd name="T15" fmla="*/ 614 h 584"/>
                              <a:gd name="T16" fmla="+- 0 4574 4574"/>
                              <a:gd name="T17" fmla="*/ T16 w 1995"/>
                              <a:gd name="T18" fmla="+- 0 623 326"/>
                              <a:gd name="T19" fmla="*/ 623 h 584"/>
                              <a:gd name="T20" fmla="+- 0 6559 4574"/>
                              <a:gd name="T21" fmla="*/ T20 w 1995"/>
                              <a:gd name="T22" fmla="+- 0 623 326"/>
                              <a:gd name="T23" fmla="*/ 623 h 584"/>
                              <a:gd name="T24" fmla="+- 0 6559 4574"/>
                              <a:gd name="T25" fmla="*/ T24 w 1995"/>
                              <a:gd name="T26" fmla="+- 0 899 326"/>
                              <a:gd name="T27" fmla="*/ 899 h 584"/>
                              <a:gd name="T28" fmla="+- 0 4574 4574"/>
                              <a:gd name="T29" fmla="*/ T28 w 1995"/>
                              <a:gd name="T30" fmla="+- 0 899 326"/>
                              <a:gd name="T31" fmla="*/ 899 h 584"/>
                              <a:gd name="T32" fmla="+- 0 4574 4574"/>
                              <a:gd name="T33" fmla="*/ T32 w 1995"/>
                              <a:gd name="T34" fmla="+- 0 909 326"/>
                              <a:gd name="T35" fmla="*/ 909 h 584"/>
                              <a:gd name="T36" fmla="+- 0 6559 4574"/>
                              <a:gd name="T37" fmla="*/ T36 w 1995"/>
                              <a:gd name="T38" fmla="+- 0 909 326"/>
                              <a:gd name="T39" fmla="*/ 909 h 584"/>
                              <a:gd name="T40" fmla="+- 0 6569 4574"/>
                              <a:gd name="T41" fmla="*/ T40 w 1995"/>
                              <a:gd name="T42" fmla="+- 0 909 326"/>
                              <a:gd name="T43" fmla="*/ 909 h 584"/>
                              <a:gd name="T44" fmla="+- 0 6569 4574"/>
                              <a:gd name="T45" fmla="*/ T44 w 1995"/>
                              <a:gd name="T46" fmla="+- 0 899 326"/>
                              <a:gd name="T47" fmla="*/ 899 h 584"/>
                              <a:gd name="T48" fmla="+- 0 6569 4574"/>
                              <a:gd name="T49" fmla="*/ T48 w 1995"/>
                              <a:gd name="T50" fmla="+- 0 623 326"/>
                              <a:gd name="T51" fmla="*/ 623 h 584"/>
                              <a:gd name="T52" fmla="+- 0 6569 4574"/>
                              <a:gd name="T53" fmla="*/ T52 w 1995"/>
                              <a:gd name="T54" fmla="+- 0 614 326"/>
                              <a:gd name="T55" fmla="*/ 614 h 584"/>
                              <a:gd name="T56" fmla="+- 0 6569 4574"/>
                              <a:gd name="T57" fmla="*/ T56 w 1995"/>
                              <a:gd name="T58" fmla="+- 0 326 326"/>
                              <a:gd name="T59" fmla="*/ 326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995" h="584">
                                <a:moveTo>
                                  <a:pt x="1995" y="0"/>
                                </a:moveTo>
                                <a:lnTo>
                                  <a:pt x="1985" y="0"/>
                                </a:lnTo>
                                <a:lnTo>
                                  <a:pt x="198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1985" y="297"/>
                                </a:lnTo>
                                <a:lnTo>
                                  <a:pt x="1985" y="573"/>
                                </a:lnTo>
                                <a:lnTo>
                                  <a:pt x="0" y="573"/>
                                </a:lnTo>
                                <a:lnTo>
                                  <a:pt x="0" y="583"/>
                                </a:lnTo>
                                <a:lnTo>
                                  <a:pt x="1985" y="583"/>
                                </a:lnTo>
                                <a:lnTo>
                                  <a:pt x="1995" y="583"/>
                                </a:lnTo>
                                <a:lnTo>
                                  <a:pt x="1995" y="573"/>
                                </a:lnTo>
                                <a:lnTo>
                                  <a:pt x="1995" y="297"/>
                                </a:lnTo>
                                <a:lnTo>
                                  <a:pt x="1995" y="288"/>
                                </a:lnTo>
                                <a:lnTo>
                                  <a:pt x="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330"/>
                            <a:ext cx="4932" cy="28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DDFE" w14:textId="77777777" w:rsidR="008F5F96" w:rsidRDefault="004F4631">
                              <w:pPr>
                                <w:spacing w:line="275" w:lineRule="exact"/>
                                <w:ind w:left="2133" w:right="213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4D6FB" id="Group 14" o:spid="_x0000_s1026" style="position:absolute;margin-left:81.35pt;margin-top:16.3pt;width:247.1pt;height:29.2pt;z-index:-15728640;mso-wrap-distance-left:0;mso-wrap-distance-right:0;mso-position-horizontal-relative:page" coordorigin="1627,326" coordsize="4942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">
                <v:rect id="Rectangle 19" o:spid="_x0000_s1027" style="position:absolute;left:1636;top:337;width:293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" fillcolor="#d8d8d8" stroked="f"/>
                <v:shape id="Freeform 18" o:spid="_x0000_s1028" style="position:absolute;left:1627;top:335;width:2948;height:574;visibility:visible;mso-wrap-style:square;v-text-anchor:top" coordsize="294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" path="m2947,279l10,279,10,,,,,279r,9l,564r,10l10,574r2937,l2947,564,10,564r,-276l2947,288r,-9xe" fillcolor="black" stroked="f">
                  <v:path arrowok="t" o:connecttype="custom" o:connectlocs="2947,614;10,614;10,335;0,335;0,614;0,623;0,899;0,909;10,909;2947,909;2947,899;10,899;10,623;2947,623;2947,614" o:connectangles="0,0,0,0,0,0,0,0,0,0,0,0,0,0,0"/>
                </v:shape>
                <v:rect id="Rectangle 17" o:spid="_x0000_s1029" style="position:absolute;left:4574;top:337;width:198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" fillcolor="#d8d8d8" stroked="f"/>
                <v:shape id="Freeform 16" o:spid="_x0000_s1030" style="position:absolute;left:4574;top:325;width:1995;height:584;visibility:visible;mso-wrap-style:square;v-text-anchor:top" coordsize="1995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" path="m1995,r-10,l1985,288,,288r,9l1985,297r,276l,573r,10l1985,583r10,l1995,573r,-276l1995,288,1995,xe" fillcolor="black" stroked="f">
                  <v:path arrowok="t" o:connecttype="custom" o:connectlocs="1995,326;1985,326;1985,614;0,614;0,623;1985,623;1985,899;0,899;0,909;1985,909;1995,909;1995,899;1995,623;1995,614;1995,326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1632;top:330;width:49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" fillcolor="#d8d8d8" strokeweight=".48pt">
                  <v:textbox inset="0,0,0,0">
                    <w:txbxContent>
                      <w:p w14:paraId="2AFFDDFE" w14:textId="77777777" w:rsidR="008F5F96" w:rsidRDefault="004F4631">
                        <w:pPr>
                          <w:spacing w:line="275" w:lineRule="exact"/>
                          <w:ind w:left="2133" w:right="213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Fecha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BC00E9" w14:textId="77777777" w:rsidR="008F5F96" w:rsidRDefault="008F5F96">
      <w:pPr>
        <w:pStyle w:val="Textoindependiente"/>
        <w:rPr>
          <w:sz w:val="20"/>
        </w:rPr>
      </w:pPr>
    </w:p>
    <w:p w14:paraId="237BAD8F" w14:textId="77777777" w:rsidR="008F5F96" w:rsidRDefault="008F5F96">
      <w:pPr>
        <w:pStyle w:val="Textoindependiente"/>
        <w:rPr>
          <w:sz w:val="20"/>
        </w:rPr>
      </w:pPr>
    </w:p>
    <w:p w14:paraId="5ABE024B" w14:textId="77777777" w:rsidR="008F5F96" w:rsidRDefault="008F5F96">
      <w:pPr>
        <w:pStyle w:val="Textoindependiente"/>
        <w:spacing w:before="4"/>
        <w:rPr>
          <w:sz w:val="21"/>
        </w:rPr>
      </w:pPr>
    </w:p>
    <w:p w14:paraId="466ACBB1" w14:textId="384F9AF4" w:rsidR="008F5F96" w:rsidRDefault="00F07D6D">
      <w:pPr>
        <w:pStyle w:val="Textoindependiente"/>
        <w:spacing w:before="90"/>
        <w:ind w:left="1805" w:right="162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4518491A" wp14:editId="4690B3D4">
                <wp:simplePos x="0" y="0"/>
                <wp:positionH relativeFrom="page">
                  <wp:posOffset>2859405</wp:posOffset>
                </wp:positionH>
                <wp:positionV relativeFrom="paragraph">
                  <wp:posOffset>782955</wp:posOffset>
                </wp:positionV>
                <wp:extent cx="67945" cy="16891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3CC1C" w14:textId="77777777" w:rsidR="008F5F96" w:rsidRDefault="004F4631">
                            <w:pPr>
                              <w:pStyle w:val="Textoindependiente"/>
                              <w:spacing w:line="265" w:lineRule="exact"/>
                            </w:pPr>
                            <w:r>
                              <w:rPr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491A" id="Text Box 13" o:spid="_x0000_s1032" type="#_x0000_t202" style="position:absolute;left:0;text-align:left;margin-left:225.15pt;margin-top:61.65pt;width:5.35pt;height:13.3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" filled="f" stroked="f">
                <v:textbox inset="0,0,0,0">
                  <w:txbxContent>
                    <w:p w14:paraId="1503CC1C" w14:textId="77777777" w:rsidR="008F5F96" w:rsidRDefault="004F4631">
                      <w:pPr>
                        <w:pStyle w:val="Textoindependiente"/>
                        <w:spacing w:line="265" w:lineRule="exact"/>
                      </w:pPr>
                      <w:r>
                        <w:rPr>
                          <w:w w:val="9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4631">
        <w:t>DATOS</w:t>
      </w:r>
      <w:r w:rsidR="004F4631">
        <w:rPr>
          <w:spacing w:val="-12"/>
        </w:rPr>
        <w:t xml:space="preserve"> </w:t>
      </w:r>
      <w:r w:rsidR="004F4631">
        <w:t>GENERALES</w:t>
      </w:r>
      <w:r w:rsidR="004F4631">
        <w:rPr>
          <w:spacing w:val="-14"/>
        </w:rPr>
        <w:t xml:space="preserve"> </w:t>
      </w:r>
      <w:r w:rsidR="004F4631">
        <w:t>DEL</w:t>
      </w:r>
      <w:r w:rsidR="004F4631">
        <w:rPr>
          <w:spacing w:val="-13"/>
        </w:rPr>
        <w:t xml:space="preserve"> </w:t>
      </w:r>
      <w:r w:rsidR="004F4631">
        <w:t>PRESTADOR</w:t>
      </w:r>
    </w:p>
    <w:p w14:paraId="0A1513FB" w14:textId="77777777" w:rsidR="008F5F96" w:rsidRDefault="008F5F96">
      <w:pPr>
        <w:pStyle w:val="Textoindependiente"/>
        <w:spacing w:before="3"/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40"/>
        <w:gridCol w:w="3346"/>
        <w:gridCol w:w="2436"/>
        <w:gridCol w:w="884"/>
        <w:gridCol w:w="1241"/>
      </w:tblGrid>
      <w:tr w:rsidR="008F5F96" w14:paraId="1947F26F" w14:textId="77777777" w:rsidTr="008978D2">
        <w:trPr>
          <w:trHeight w:val="275"/>
        </w:trPr>
        <w:tc>
          <w:tcPr>
            <w:tcW w:w="9057" w:type="dxa"/>
            <w:gridSpan w:val="6"/>
            <w:shd w:val="clear" w:color="auto" w:fill="D8D8D8"/>
          </w:tcPr>
          <w:p w14:paraId="65AC2D04" w14:textId="77777777" w:rsidR="008F5F96" w:rsidRDefault="004F4631">
            <w:pPr>
              <w:pStyle w:val="TableParagraph"/>
              <w:spacing w:line="256" w:lineRule="exact"/>
              <w:ind w:left="4095" w:right="4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</w:p>
        </w:tc>
      </w:tr>
      <w:tr w:rsidR="008F5F96" w14:paraId="55FCDD1B" w14:textId="77777777" w:rsidTr="008978D2">
        <w:trPr>
          <w:trHeight w:val="275"/>
        </w:trPr>
        <w:tc>
          <w:tcPr>
            <w:tcW w:w="9057" w:type="dxa"/>
            <w:gridSpan w:val="6"/>
          </w:tcPr>
          <w:p w14:paraId="782C4917" w14:textId="77777777" w:rsidR="008F5F96" w:rsidRDefault="008F5F96">
            <w:pPr>
              <w:pStyle w:val="TableParagraph"/>
              <w:rPr>
                <w:sz w:val="20"/>
              </w:rPr>
            </w:pPr>
          </w:p>
        </w:tc>
      </w:tr>
      <w:tr w:rsidR="008F5F96" w14:paraId="1FA49A99" w14:textId="77777777" w:rsidTr="008978D2">
        <w:trPr>
          <w:trHeight w:val="275"/>
        </w:trPr>
        <w:tc>
          <w:tcPr>
            <w:tcW w:w="4496" w:type="dxa"/>
            <w:gridSpan w:val="3"/>
            <w:shd w:val="clear" w:color="auto" w:fill="D8D8D8"/>
          </w:tcPr>
          <w:p w14:paraId="60BB486C" w14:textId="1719A958" w:rsidR="008F5F96" w:rsidRDefault="004F4631">
            <w:pPr>
              <w:pStyle w:val="TableParagraph"/>
              <w:spacing w:line="256" w:lineRule="exact"/>
              <w:ind w:left="1171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978D2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acimi</w:t>
            </w:r>
            <w:r w:rsidR="008978D2">
              <w:rPr>
                <w:b/>
                <w:sz w:val="24"/>
              </w:rPr>
              <w:t>ento</w:t>
            </w:r>
          </w:p>
        </w:tc>
        <w:tc>
          <w:tcPr>
            <w:tcW w:w="3320" w:type="dxa"/>
            <w:gridSpan w:val="2"/>
            <w:shd w:val="clear" w:color="auto" w:fill="D8D8D8"/>
          </w:tcPr>
          <w:p w14:paraId="0BD63B7E" w14:textId="61D55C97" w:rsidR="008F5F96" w:rsidRDefault="004F4631">
            <w:pPr>
              <w:pStyle w:val="TableParagraph"/>
              <w:spacing w:line="256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Lugar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978D2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acimiento</w:t>
            </w:r>
          </w:p>
        </w:tc>
        <w:tc>
          <w:tcPr>
            <w:tcW w:w="1241" w:type="dxa"/>
            <w:shd w:val="clear" w:color="auto" w:fill="D8D8D8"/>
          </w:tcPr>
          <w:p w14:paraId="34B50599" w14:textId="77777777" w:rsidR="008F5F96" w:rsidRDefault="004F4631">
            <w:pPr>
              <w:pStyle w:val="TableParagraph"/>
              <w:spacing w:line="256" w:lineRule="exact"/>
              <w:ind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Edad</w:t>
            </w:r>
          </w:p>
        </w:tc>
      </w:tr>
      <w:tr w:rsidR="008F5F96" w14:paraId="52C09892" w14:textId="77777777" w:rsidTr="008978D2">
        <w:trPr>
          <w:trHeight w:val="277"/>
        </w:trPr>
        <w:tc>
          <w:tcPr>
            <w:tcW w:w="4496" w:type="dxa"/>
            <w:gridSpan w:val="3"/>
          </w:tcPr>
          <w:p w14:paraId="08CB9529" w14:textId="77777777" w:rsidR="008F5F96" w:rsidRDefault="008F5F96">
            <w:pPr>
              <w:pStyle w:val="TableParagraph"/>
              <w:rPr>
                <w:sz w:val="20"/>
              </w:rPr>
            </w:pPr>
          </w:p>
        </w:tc>
        <w:tc>
          <w:tcPr>
            <w:tcW w:w="3320" w:type="dxa"/>
            <w:gridSpan w:val="2"/>
          </w:tcPr>
          <w:p w14:paraId="0525F481" w14:textId="77777777" w:rsidR="008F5F96" w:rsidRDefault="008F5F96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14:paraId="1C21AB98" w14:textId="77777777" w:rsidR="008F5F96" w:rsidRDefault="008F5F96">
            <w:pPr>
              <w:pStyle w:val="TableParagraph"/>
              <w:rPr>
                <w:sz w:val="20"/>
              </w:rPr>
            </w:pPr>
          </w:p>
        </w:tc>
      </w:tr>
      <w:tr w:rsidR="008F5F96" w14:paraId="093BC87D" w14:textId="77777777" w:rsidTr="008978D2">
        <w:trPr>
          <w:trHeight w:val="275"/>
        </w:trPr>
        <w:tc>
          <w:tcPr>
            <w:tcW w:w="4496" w:type="dxa"/>
            <w:gridSpan w:val="3"/>
            <w:shd w:val="clear" w:color="auto" w:fill="D8D8D8"/>
          </w:tcPr>
          <w:p w14:paraId="41A9F547" w14:textId="77777777" w:rsidR="008F5F96" w:rsidRDefault="004F4631">
            <w:pPr>
              <w:pStyle w:val="TableParagraph"/>
              <w:spacing w:line="256" w:lineRule="exact"/>
              <w:ind w:left="1705" w:right="1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Domicilio</w:t>
            </w:r>
          </w:p>
        </w:tc>
        <w:tc>
          <w:tcPr>
            <w:tcW w:w="3320" w:type="dxa"/>
            <w:gridSpan w:val="2"/>
            <w:shd w:val="clear" w:color="auto" w:fill="D8D8D8"/>
          </w:tcPr>
          <w:p w14:paraId="30336F46" w14:textId="77777777" w:rsidR="008F5F96" w:rsidRDefault="004F4631">
            <w:pPr>
              <w:pStyle w:val="TableParagraph"/>
              <w:spacing w:line="256" w:lineRule="exact"/>
              <w:ind w:left="1238" w:right="1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Colonia</w:t>
            </w:r>
          </w:p>
        </w:tc>
        <w:tc>
          <w:tcPr>
            <w:tcW w:w="1241" w:type="dxa"/>
            <w:shd w:val="clear" w:color="auto" w:fill="D8D8D8"/>
          </w:tcPr>
          <w:p w14:paraId="40409909" w14:textId="77777777" w:rsidR="008F5F96" w:rsidRDefault="004F4631">
            <w:pPr>
              <w:pStyle w:val="TableParagraph"/>
              <w:spacing w:line="256" w:lineRule="exact"/>
              <w:ind w:right="4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C.P.</w:t>
            </w:r>
          </w:p>
        </w:tc>
      </w:tr>
      <w:tr w:rsidR="008F5F96" w14:paraId="0A4A2668" w14:textId="77777777" w:rsidTr="008978D2">
        <w:trPr>
          <w:trHeight w:val="275"/>
        </w:trPr>
        <w:tc>
          <w:tcPr>
            <w:tcW w:w="4496" w:type="dxa"/>
            <w:gridSpan w:val="3"/>
          </w:tcPr>
          <w:p w14:paraId="55870B32" w14:textId="77777777" w:rsidR="008F5F96" w:rsidRDefault="008F5F96">
            <w:pPr>
              <w:pStyle w:val="TableParagraph"/>
              <w:rPr>
                <w:sz w:val="20"/>
              </w:rPr>
            </w:pPr>
          </w:p>
        </w:tc>
        <w:tc>
          <w:tcPr>
            <w:tcW w:w="3320" w:type="dxa"/>
            <w:gridSpan w:val="2"/>
          </w:tcPr>
          <w:p w14:paraId="38C56850" w14:textId="77777777" w:rsidR="008F5F96" w:rsidRDefault="008F5F96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14:paraId="083F952A" w14:textId="77777777" w:rsidR="008F5F96" w:rsidRDefault="008F5F96">
            <w:pPr>
              <w:pStyle w:val="TableParagraph"/>
              <w:rPr>
                <w:sz w:val="20"/>
              </w:rPr>
            </w:pPr>
          </w:p>
        </w:tc>
      </w:tr>
      <w:tr w:rsidR="008F5F96" w14:paraId="0FE69C52" w14:textId="77777777" w:rsidTr="008978D2">
        <w:trPr>
          <w:trHeight w:val="275"/>
        </w:trPr>
        <w:tc>
          <w:tcPr>
            <w:tcW w:w="4496" w:type="dxa"/>
            <w:gridSpan w:val="3"/>
            <w:shd w:val="clear" w:color="auto" w:fill="D8D8D8"/>
          </w:tcPr>
          <w:p w14:paraId="59B01575" w14:textId="77777777" w:rsidR="008F5F96" w:rsidRDefault="004F4631">
            <w:pPr>
              <w:pStyle w:val="TableParagraph"/>
              <w:spacing w:line="256" w:lineRule="exact"/>
              <w:ind w:left="1710" w:right="1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Localidad</w:t>
            </w:r>
          </w:p>
        </w:tc>
        <w:tc>
          <w:tcPr>
            <w:tcW w:w="4561" w:type="dxa"/>
            <w:gridSpan w:val="3"/>
            <w:shd w:val="clear" w:color="auto" w:fill="D8D8D8"/>
          </w:tcPr>
          <w:p w14:paraId="533413C0" w14:textId="77777777" w:rsidR="008F5F96" w:rsidRDefault="004F4631">
            <w:pPr>
              <w:pStyle w:val="TableParagraph"/>
              <w:spacing w:line="256" w:lineRule="exact"/>
              <w:ind w:left="1740" w:right="1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Municipio</w:t>
            </w:r>
          </w:p>
        </w:tc>
      </w:tr>
      <w:tr w:rsidR="008F5F96" w14:paraId="7DBBAF59" w14:textId="77777777" w:rsidTr="008978D2">
        <w:trPr>
          <w:trHeight w:val="275"/>
        </w:trPr>
        <w:tc>
          <w:tcPr>
            <w:tcW w:w="4496" w:type="dxa"/>
            <w:gridSpan w:val="3"/>
          </w:tcPr>
          <w:p w14:paraId="1D07BB06" w14:textId="77777777" w:rsidR="008F5F96" w:rsidRDefault="008F5F96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3"/>
            <w:tcBorders>
              <w:bottom w:val="nil"/>
            </w:tcBorders>
          </w:tcPr>
          <w:p w14:paraId="4C9EA8B9" w14:textId="77777777" w:rsidR="008F5F96" w:rsidRDefault="008F5F96">
            <w:pPr>
              <w:pStyle w:val="TableParagraph"/>
              <w:rPr>
                <w:sz w:val="20"/>
              </w:rPr>
            </w:pPr>
          </w:p>
        </w:tc>
      </w:tr>
      <w:tr w:rsidR="008978D2" w14:paraId="3BEA1E62" w14:textId="77777777" w:rsidTr="008978D2">
        <w:trPr>
          <w:trHeight w:val="275"/>
        </w:trPr>
        <w:tc>
          <w:tcPr>
            <w:tcW w:w="4496" w:type="dxa"/>
            <w:gridSpan w:val="3"/>
            <w:tcBorders>
              <w:right w:val="single" w:sz="4" w:space="0" w:color="auto"/>
            </w:tcBorders>
            <w:shd w:val="clear" w:color="auto" w:fill="D8D8D8"/>
          </w:tcPr>
          <w:p w14:paraId="2442E9FC" w14:textId="77777777" w:rsidR="008978D2" w:rsidRDefault="008978D2">
            <w:pPr>
              <w:pStyle w:val="TableParagraph"/>
              <w:spacing w:line="256" w:lineRule="exact"/>
              <w:ind w:left="1705" w:right="1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6173DBE" w14:textId="77777777" w:rsidR="008978D2" w:rsidRDefault="008978D2">
            <w:pPr>
              <w:pStyle w:val="TableParagraph"/>
              <w:spacing w:line="256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Teléfono</w:t>
            </w:r>
          </w:p>
        </w:tc>
      </w:tr>
      <w:tr w:rsidR="008F5F96" w14:paraId="3F2AEA75" w14:textId="77777777" w:rsidTr="008978D2">
        <w:trPr>
          <w:trHeight w:val="275"/>
        </w:trPr>
        <w:tc>
          <w:tcPr>
            <w:tcW w:w="4496" w:type="dxa"/>
            <w:gridSpan w:val="3"/>
          </w:tcPr>
          <w:p w14:paraId="1F9C72F7" w14:textId="77777777" w:rsidR="008F5F96" w:rsidRDefault="008F5F96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3"/>
          </w:tcPr>
          <w:p w14:paraId="4FF32DA5" w14:textId="77777777" w:rsidR="008F5F96" w:rsidRDefault="008F5F96">
            <w:pPr>
              <w:pStyle w:val="TableParagraph"/>
              <w:rPr>
                <w:sz w:val="20"/>
              </w:rPr>
            </w:pPr>
          </w:p>
        </w:tc>
      </w:tr>
      <w:tr w:rsidR="008F5F96" w14:paraId="3D9A655F" w14:textId="77777777" w:rsidTr="008978D2">
        <w:trPr>
          <w:trHeight w:val="278"/>
        </w:trPr>
        <w:tc>
          <w:tcPr>
            <w:tcW w:w="4496" w:type="dxa"/>
            <w:gridSpan w:val="3"/>
            <w:shd w:val="clear" w:color="auto" w:fill="D8D8D8"/>
          </w:tcPr>
          <w:p w14:paraId="6C716A56" w14:textId="798373AA" w:rsidR="008F5F96" w:rsidRDefault="004F4631">
            <w:pPr>
              <w:pStyle w:val="TableParagraph"/>
              <w:spacing w:line="258" w:lineRule="exact"/>
              <w:ind w:left="147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978D2">
              <w:rPr>
                <w:b/>
                <w:sz w:val="24"/>
              </w:rPr>
              <w:t>m</w:t>
            </w:r>
            <w:r w:rsidR="00644BAB">
              <w:rPr>
                <w:b/>
                <w:sz w:val="24"/>
              </w:rPr>
              <w:t>atrí</w:t>
            </w:r>
            <w:r>
              <w:rPr>
                <w:b/>
                <w:sz w:val="24"/>
              </w:rPr>
              <w:t>cula</w:t>
            </w:r>
          </w:p>
        </w:tc>
        <w:tc>
          <w:tcPr>
            <w:tcW w:w="4561" w:type="dxa"/>
            <w:gridSpan w:val="3"/>
            <w:shd w:val="clear" w:color="auto" w:fill="D8D8D8"/>
          </w:tcPr>
          <w:p w14:paraId="56094B4B" w14:textId="707A20E3" w:rsidR="008F5F96" w:rsidRDefault="004F4631">
            <w:pPr>
              <w:pStyle w:val="TableParagraph"/>
              <w:spacing w:line="258" w:lineRule="exact"/>
              <w:ind w:left="1304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8978D2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lectrónico</w:t>
            </w:r>
          </w:p>
        </w:tc>
      </w:tr>
      <w:tr w:rsidR="008F5F96" w14:paraId="3A640365" w14:textId="77777777" w:rsidTr="008978D2">
        <w:trPr>
          <w:trHeight w:val="275"/>
        </w:trPr>
        <w:tc>
          <w:tcPr>
            <w:tcW w:w="4496" w:type="dxa"/>
            <w:gridSpan w:val="3"/>
          </w:tcPr>
          <w:p w14:paraId="672FC148" w14:textId="77777777" w:rsidR="008F5F96" w:rsidRDefault="008F5F96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3"/>
            <w:tcBorders>
              <w:bottom w:val="nil"/>
            </w:tcBorders>
          </w:tcPr>
          <w:p w14:paraId="2E16C3D8" w14:textId="77777777" w:rsidR="008F5F96" w:rsidRDefault="008F5F96">
            <w:pPr>
              <w:pStyle w:val="TableParagraph"/>
              <w:rPr>
                <w:sz w:val="20"/>
              </w:rPr>
            </w:pPr>
          </w:p>
        </w:tc>
      </w:tr>
      <w:tr w:rsidR="008978D2" w14:paraId="6BCE6FE7" w14:textId="77777777" w:rsidTr="008978D2">
        <w:trPr>
          <w:trHeight w:val="275"/>
        </w:trPr>
        <w:tc>
          <w:tcPr>
            <w:tcW w:w="9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9E30FEF" w14:textId="2A45DEE3" w:rsidR="008978D2" w:rsidRDefault="008978D2">
            <w:pPr>
              <w:pStyle w:val="TableParagraph"/>
              <w:spacing w:line="256" w:lineRule="exact"/>
              <w:ind w:left="1727"/>
              <w:rPr>
                <w:b/>
                <w:sz w:val="24"/>
              </w:rPr>
            </w:pPr>
            <w:r>
              <w:rPr>
                <w:b/>
                <w:sz w:val="24"/>
              </w:rPr>
              <w:t>Nombre,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dirección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t</w:t>
            </w:r>
            <w:r>
              <w:rPr>
                <w:b/>
                <w:sz w:val="24"/>
              </w:rPr>
              <w:t>eléfono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f</w:t>
            </w:r>
            <w:r>
              <w:rPr>
                <w:b/>
                <w:sz w:val="24"/>
              </w:rPr>
              <w:t>amiliar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c</w:t>
            </w:r>
            <w:r>
              <w:rPr>
                <w:b/>
                <w:sz w:val="24"/>
              </w:rPr>
              <w:t>onocido</w:t>
            </w:r>
          </w:p>
        </w:tc>
      </w:tr>
      <w:tr w:rsidR="008978D2" w14:paraId="34A2691D" w14:textId="77777777" w:rsidTr="008978D2">
        <w:trPr>
          <w:trHeight w:val="299"/>
        </w:trPr>
        <w:tc>
          <w:tcPr>
            <w:tcW w:w="9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385" w14:textId="77777777" w:rsidR="008978D2" w:rsidRDefault="008978D2">
            <w:pPr>
              <w:pStyle w:val="TableParagraph"/>
            </w:pPr>
          </w:p>
        </w:tc>
      </w:tr>
      <w:tr w:rsidR="008978D2" w14:paraId="0D6FB554" w14:textId="77777777" w:rsidTr="008978D2">
        <w:trPr>
          <w:trHeight w:val="299"/>
        </w:trPr>
        <w:tc>
          <w:tcPr>
            <w:tcW w:w="9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341" w14:textId="77777777" w:rsidR="008978D2" w:rsidRDefault="008978D2">
            <w:pPr>
              <w:pStyle w:val="TableParagraph"/>
            </w:pPr>
          </w:p>
        </w:tc>
      </w:tr>
      <w:tr w:rsidR="008978D2" w14:paraId="137B4FB1" w14:textId="77777777" w:rsidTr="008978D2">
        <w:trPr>
          <w:trHeight w:val="299"/>
        </w:trPr>
        <w:tc>
          <w:tcPr>
            <w:tcW w:w="9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EC8" w14:textId="77777777" w:rsidR="008978D2" w:rsidRDefault="008978D2">
            <w:pPr>
              <w:pStyle w:val="TableParagraph"/>
            </w:pPr>
          </w:p>
        </w:tc>
      </w:tr>
      <w:tr w:rsidR="008F5F96" w14:paraId="341587F3" w14:textId="77777777" w:rsidTr="008978D2">
        <w:trPr>
          <w:trHeight w:val="301"/>
        </w:trPr>
        <w:tc>
          <w:tcPr>
            <w:tcW w:w="1150" w:type="dxa"/>
            <w:gridSpan w:val="2"/>
            <w:shd w:val="clear" w:color="auto" w:fill="D8D8D8"/>
          </w:tcPr>
          <w:p w14:paraId="7CAD0041" w14:textId="77777777" w:rsidR="008F5F96" w:rsidRDefault="004F4631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Trabaja</w:t>
            </w:r>
          </w:p>
        </w:tc>
        <w:tc>
          <w:tcPr>
            <w:tcW w:w="5782" w:type="dxa"/>
            <w:gridSpan w:val="2"/>
            <w:shd w:val="clear" w:color="auto" w:fill="D8D8D8"/>
          </w:tcPr>
          <w:p w14:paraId="13EFBE58" w14:textId="77777777" w:rsidR="008F5F96" w:rsidRDefault="004F4631">
            <w:pPr>
              <w:pStyle w:val="TableParagraph"/>
              <w:spacing w:line="275" w:lineRule="exact"/>
              <w:ind w:left="2517" w:right="2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Lugar</w:t>
            </w:r>
          </w:p>
        </w:tc>
        <w:tc>
          <w:tcPr>
            <w:tcW w:w="2125" w:type="dxa"/>
            <w:gridSpan w:val="2"/>
            <w:shd w:val="clear" w:color="auto" w:fill="D8D8D8"/>
          </w:tcPr>
          <w:p w14:paraId="6F65EBD7" w14:textId="77777777" w:rsidR="008F5F96" w:rsidRDefault="004F4631">
            <w:pPr>
              <w:pStyle w:val="TableParagraph"/>
              <w:spacing w:line="275" w:lineRule="exact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Teléfono</w:t>
            </w:r>
          </w:p>
        </w:tc>
      </w:tr>
      <w:tr w:rsidR="008F5F96" w14:paraId="6A87280F" w14:textId="77777777" w:rsidTr="008978D2">
        <w:trPr>
          <w:trHeight w:val="299"/>
        </w:trPr>
        <w:tc>
          <w:tcPr>
            <w:tcW w:w="610" w:type="dxa"/>
          </w:tcPr>
          <w:p w14:paraId="390D3E09" w14:textId="77777777" w:rsidR="008F5F96" w:rsidRDefault="004F4631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540" w:type="dxa"/>
          </w:tcPr>
          <w:p w14:paraId="4C11A10E" w14:textId="77777777" w:rsidR="008F5F96" w:rsidRDefault="004F463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782" w:type="dxa"/>
            <w:gridSpan w:val="2"/>
          </w:tcPr>
          <w:p w14:paraId="5B5C825B" w14:textId="77777777" w:rsidR="008F5F96" w:rsidRDefault="008F5F96">
            <w:pPr>
              <w:pStyle w:val="TableParagraph"/>
            </w:pPr>
          </w:p>
        </w:tc>
        <w:tc>
          <w:tcPr>
            <w:tcW w:w="2125" w:type="dxa"/>
            <w:gridSpan w:val="2"/>
          </w:tcPr>
          <w:p w14:paraId="0701C8F6" w14:textId="77777777" w:rsidR="008F5F96" w:rsidRDefault="008F5F96">
            <w:pPr>
              <w:pStyle w:val="TableParagraph"/>
            </w:pPr>
          </w:p>
        </w:tc>
      </w:tr>
    </w:tbl>
    <w:p w14:paraId="5E18A51C" w14:textId="77777777" w:rsidR="008F5F96" w:rsidRDefault="008F5F96">
      <w:pPr>
        <w:pStyle w:val="Textoindependiente"/>
        <w:spacing w:before="8"/>
        <w:rPr>
          <w:sz w:val="23"/>
        </w:rPr>
      </w:pPr>
    </w:p>
    <w:p w14:paraId="7282FEF5" w14:textId="3C266E1A" w:rsidR="008F5F96" w:rsidRDefault="00F07D6D">
      <w:pPr>
        <w:pStyle w:val="Textoindependiente"/>
        <w:ind w:left="1805" w:right="162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3024" behindDoc="1" locked="0" layoutInCell="1" allowOverlap="1" wp14:anchorId="772F54F2" wp14:editId="0B5E3D4B">
                <wp:simplePos x="0" y="0"/>
                <wp:positionH relativeFrom="page">
                  <wp:posOffset>2861945</wp:posOffset>
                </wp:positionH>
                <wp:positionV relativeFrom="paragraph">
                  <wp:posOffset>725805</wp:posOffset>
                </wp:positionV>
                <wp:extent cx="76200" cy="16891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6B8FD" w14:textId="77777777" w:rsidR="008F5F96" w:rsidRDefault="004F4631">
                            <w:pPr>
                              <w:pStyle w:val="Textoindependiente"/>
                              <w:spacing w:line="265" w:lineRule="exact"/>
                            </w:pPr>
                            <w:r>
                              <w:rPr>
                                <w:w w:val="99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F54F2" id="Text Box 12" o:spid="_x0000_s1033" type="#_x0000_t202" style="position:absolute;left:0;text-align:left;margin-left:225.35pt;margin-top:57.15pt;width:6pt;height:13.3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" filled="f" stroked="f">
                <v:textbox inset="0,0,0,0">
                  <w:txbxContent>
                    <w:p w14:paraId="75C6B8FD" w14:textId="77777777" w:rsidR="008F5F96" w:rsidRDefault="004F4631">
                      <w:pPr>
                        <w:pStyle w:val="Textoindependiente"/>
                        <w:spacing w:line="265" w:lineRule="exact"/>
                      </w:pPr>
                      <w:r>
                        <w:rPr>
                          <w:w w:val="99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4631">
        <w:t>DATOS</w:t>
      </w:r>
      <w:r w:rsidR="004F4631">
        <w:rPr>
          <w:spacing w:val="-1"/>
        </w:rPr>
        <w:t xml:space="preserve"> </w:t>
      </w:r>
      <w:r w:rsidR="004F4631">
        <w:t>ESCOLARES</w:t>
      </w:r>
    </w:p>
    <w:p w14:paraId="267BEA67" w14:textId="77777777" w:rsidR="008F5F96" w:rsidRDefault="008F5F96">
      <w:pPr>
        <w:pStyle w:val="Textoindependiente"/>
        <w:spacing w:before="3"/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4498"/>
      </w:tblGrid>
      <w:tr w:rsidR="008F5F96" w14:paraId="6746F2E4" w14:textId="77777777">
        <w:trPr>
          <w:trHeight w:val="275"/>
        </w:trPr>
        <w:tc>
          <w:tcPr>
            <w:tcW w:w="4572" w:type="dxa"/>
            <w:shd w:val="clear" w:color="auto" w:fill="D8D8D8"/>
          </w:tcPr>
          <w:p w14:paraId="7ADC2C62" w14:textId="56BAC2AE" w:rsidR="008F5F96" w:rsidRDefault="004F4631">
            <w:pPr>
              <w:pStyle w:val="TableParagraph"/>
              <w:spacing w:line="256" w:lineRule="exact"/>
              <w:ind w:left="861" w:right="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Año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ingreso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8978D2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scuela</w:t>
            </w:r>
          </w:p>
        </w:tc>
        <w:tc>
          <w:tcPr>
            <w:tcW w:w="4498" w:type="dxa"/>
            <w:shd w:val="clear" w:color="auto" w:fill="D8D8D8"/>
          </w:tcPr>
          <w:p w14:paraId="6B9FA9EE" w14:textId="19E9513C" w:rsidR="008F5F96" w:rsidRDefault="004F4631">
            <w:pPr>
              <w:pStyle w:val="TableParagraph"/>
              <w:spacing w:line="256" w:lineRule="exact"/>
              <w:ind w:left="529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978D2">
              <w:rPr>
                <w:b/>
                <w:spacing w:val="-3"/>
                <w:sz w:val="24"/>
              </w:rPr>
              <w:t>a</w:t>
            </w:r>
            <w:r>
              <w:rPr>
                <w:b/>
                <w:sz w:val="24"/>
              </w:rPr>
              <w:t>ctual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978D2">
              <w:rPr>
                <w:b/>
                <w:spacing w:val="-2"/>
                <w:sz w:val="24"/>
              </w:rPr>
              <w:t>a</w:t>
            </w:r>
            <w:r>
              <w:rPr>
                <w:b/>
                <w:sz w:val="24"/>
              </w:rPr>
              <w:t>ño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978D2"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greso</w:t>
            </w:r>
          </w:p>
        </w:tc>
      </w:tr>
      <w:tr w:rsidR="008F5F96" w14:paraId="3BB975F3" w14:textId="77777777">
        <w:trPr>
          <w:trHeight w:val="275"/>
        </w:trPr>
        <w:tc>
          <w:tcPr>
            <w:tcW w:w="4572" w:type="dxa"/>
          </w:tcPr>
          <w:p w14:paraId="27E0F02B" w14:textId="77777777" w:rsidR="008F5F96" w:rsidRDefault="008F5F96">
            <w:pPr>
              <w:pStyle w:val="TableParagraph"/>
              <w:rPr>
                <w:sz w:val="20"/>
              </w:rPr>
            </w:pPr>
          </w:p>
        </w:tc>
        <w:tc>
          <w:tcPr>
            <w:tcW w:w="4498" w:type="dxa"/>
          </w:tcPr>
          <w:p w14:paraId="7B6A6534" w14:textId="77777777" w:rsidR="008F5F96" w:rsidRDefault="008F5F96">
            <w:pPr>
              <w:pStyle w:val="TableParagraph"/>
              <w:rPr>
                <w:sz w:val="20"/>
              </w:rPr>
            </w:pPr>
          </w:p>
        </w:tc>
      </w:tr>
      <w:tr w:rsidR="008F5F96" w14:paraId="315C2155" w14:textId="77777777">
        <w:trPr>
          <w:trHeight w:val="275"/>
        </w:trPr>
        <w:tc>
          <w:tcPr>
            <w:tcW w:w="4572" w:type="dxa"/>
            <w:shd w:val="clear" w:color="auto" w:fill="D8D8D8"/>
          </w:tcPr>
          <w:p w14:paraId="54EEC112" w14:textId="6CFA4BE3" w:rsidR="008F5F96" w:rsidRDefault="004F4631" w:rsidP="004F4631">
            <w:pPr>
              <w:pStyle w:val="TableParagraph"/>
              <w:spacing w:line="256" w:lineRule="exact"/>
              <w:ind w:left="742" w:right="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978D2">
              <w:rPr>
                <w:b/>
                <w:spacing w:val="-3"/>
                <w:sz w:val="24"/>
              </w:rPr>
              <w:t>á</w:t>
            </w:r>
            <w:r>
              <w:rPr>
                <w:b/>
                <w:spacing w:val="-3"/>
                <w:sz w:val="24"/>
              </w:rPr>
              <w:t>rea</w:t>
            </w:r>
          </w:p>
        </w:tc>
        <w:tc>
          <w:tcPr>
            <w:tcW w:w="4498" w:type="dxa"/>
            <w:shd w:val="clear" w:color="auto" w:fill="D8D8D8"/>
          </w:tcPr>
          <w:p w14:paraId="6671A88D" w14:textId="32BAAF6A" w:rsidR="008F5F96" w:rsidRDefault="004F4631">
            <w:pPr>
              <w:pStyle w:val="TableParagraph"/>
              <w:spacing w:line="256" w:lineRule="exact"/>
              <w:ind w:left="529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Promedio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978D2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ctual</w:t>
            </w:r>
          </w:p>
        </w:tc>
      </w:tr>
      <w:tr w:rsidR="008F5F96" w14:paraId="29FC5CD5" w14:textId="77777777">
        <w:trPr>
          <w:trHeight w:val="277"/>
        </w:trPr>
        <w:tc>
          <w:tcPr>
            <w:tcW w:w="4572" w:type="dxa"/>
          </w:tcPr>
          <w:p w14:paraId="36779A3D" w14:textId="77777777" w:rsidR="008F5F96" w:rsidRDefault="008F5F96">
            <w:pPr>
              <w:pStyle w:val="TableParagraph"/>
              <w:rPr>
                <w:sz w:val="20"/>
              </w:rPr>
            </w:pPr>
          </w:p>
        </w:tc>
        <w:tc>
          <w:tcPr>
            <w:tcW w:w="4498" w:type="dxa"/>
          </w:tcPr>
          <w:p w14:paraId="2564E044" w14:textId="77777777" w:rsidR="008F5F96" w:rsidRDefault="008F5F96">
            <w:pPr>
              <w:pStyle w:val="TableParagraph"/>
              <w:rPr>
                <w:sz w:val="20"/>
              </w:rPr>
            </w:pPr>
          </w:p>
        </w:tc>
      </w:tr>
      <w:tr w:rsidR="009B5594" w14:paraId="2A50823B" w14:textId="77777777" w:rsidTr="00E56B6C">
        <w:trPr>
          <w:trHeight w:val="277"/>
        </w:trPr>
        <w:tc>
          <w:tcPr>
            <w:tcW w:w="9070" w:type="dxa"/>
            <w:gridSpan w:val="2"/>
            <w:shd w:val="clear" w:color="auto" w:fill="D9D9D9" w:themeFill="background1" w:themeFillShade="D9"/>
          </w:tcPr>
          <w:p w14:paraId="0F1B6DD0" w14:textId="50F8ACD1" w:rsidR="009B5594" w:rsidRDefault="009B5594" w:rsidP="009B5594">
            <w:pPr>
              <w:pStyle w:val="TableParagraph"/>
              <w:jc w:val="center"/>
              <w:rPr>
                <w:sz w:val="20"/>
              </w:rPr>
            </w:pPr>
            <w:r w:rsidRPr="00F07D6D">
              <w:rPr>
                <w:b/>
                <w:bCs/>
                <w:sz w:val="24"/>
                <w:szCs w:val="28"/>
              </w:rPr>
              <w:t>Campus:</w:t>
            </w:r>
          </w:p>
        </w:tc>
      </w:tr>
      <w:tr w:rsidR="009B5594" w14:paraId="08F26131" w14:textId="77777777" w:rsidTr="009B5594">
        <w:trPr>
          <w:trHeight w:val="277"/>
        </w:trPr>
        <w:tc>
          <w:tcPr>
            <w:tcW w:w="9070" w:type="dxa"/>
            <w:gridSpan w:val="2"/>
          </w:tcPr>
          <w:p w14:paraId="64E6E52A" w14:textId="77777777" w:rsidR="009B5594" w:rsidRDefault="009B5594">
            <w:pPr>
              <w:pStyle w:val="TableParagraph"/>
              <w:rPr>
                <w:sz w:val="20"/>
              </w:rPr>
            </w:pPr>
          </w:p>
        </w:tc>
      </w:tr>
    </w:tbl>
    <w:p w14:paraId="51821FD5" w14:textId="77777777" w:rsidR="008F5F96" w:rsidRDefault="008F5F96">
      <w:pPr>
        <w:rPr>
          <w:sz w:val="20"/>
        </w:rPr>
        <w:sectPr w:rsidR="008F5F96">
          <w:type w:val="continuous"/>
          <w:pgSz w:w="12240" w:h="15840"/>
          <w:pgMar w:top="540" w:right="1240" w:bottom="280" w:left="1060" w:header="720" w:footer="720" w:gutter="0"/>
          <w:cols w:space="720"/>
        </w:sectPr>
      </w:pPr>
    </w:p>
    <w:p w14:paraId="080C2106" w14:textId="77777777" w:rsidR="008F5F96" w:rsidRDefault="004F4631">
      <w:pPr>
        <w:pStyle w:val="Textoindependiente"/>
        <w:spacing w:before="76"/>
        <w:ind w:left="1805" w:right="1633"/>
        <w:jc w:val="center"/>
      </w:pPr>
      <w:r>
        <w:lastRenderedPageBreak/>
        <w:t>DATOS 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PRESTARA</w:t>
      </w:r>
      <w:r>
        <w:rPr>
          <w:spacing w:val="-4"/>
        </w:rPr>
        <w:t xml:space="preserve"> </w:t>
      </w:r>
      <w:r>
        <w:t>SUS</w:t>
      </w:r>
      <w:r>
        <w:rPr>
          <w:spacing w:val="-57"/>
        </w:rPr>
        <w:t xml:space="preserve"> </w:t>
      </w:r>
      <w:r>
        <w:t>PRACTICAS</w:t>
      </w:r>
      <w:r>
        <w:rPr>
          <w:spacing w:val="1"/>
        </w:rPr>
        <w:t xml:space="preserve"> </w:t>
      </w:r>
      <w:r>
        <w:t>PROFESIONALES</w:t>
      </w:r>
    </w:p>
    <w:p w14:paraId="545B9335" w14:textId="77777777" w:rsidR="008F5F96" w:rsidRDefault="008F5F96">
      <w:pPr>
        <w:pStyle w:val="Textoindependiente"/>
        <w:spacing w:before="4"/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8"/>
        <w:gridCol w:w="982"/>
        <w:gridCol w:w="2160"/>
        <w:gridCol w:w="1440"/>
      </w:tblGrid>
      <w:tr w:rsidR="008F5F96" w14:paraId="0EA8D7D0" w14:textId="77777777">
        <w:trPr>
          <w:trHeight w:val="251"/>
        </w:trPr>
        <w:tc>
          <w:tcPr>
            <w:tcW w:w="9070" w:type="dxa"/>
            <w:gridSpan w:val="4"/>
            <w:shd w:val="clear" w:color="auto" w:fill="D8D8D8"/>
          </w:tcPr>
          <w:p w14:paraId="582B42A7" w14:textId="77777777" w:rsidR="008F5F96" w:rsidRDefault="004F4631">
            <w:pPr>
              <w:pStyle w:val="TableParagraph"/>
              <w:spacing w:line="232" w:lineRule="exact"/>
              <w:ind w:left="1111" w:right="1107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dependencia</w:t>
            </w:r>
          </w:p>
        </w:tc>
      </w:tr>
      <w:tr w:rsidR="008F5F96" w14:paraId="10D132E2" w14:textId="77777777">
        <w:trPr>
          <w:trHeight w:val="254"/>
        </w:trPr>
        <w:tc>
          <w:tcPr>
            <w:tcW w:w="9070" w:type="dxa"/>
            <w:gridSpan w:val="4"/>
          </w:tcPr>
          <w:p w14:paraId="7E6C038D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5ABD976B" w14:textId="77777777">
        <w:trPr>
          <w:trHeight w:val="251"/>
        </w:trPr>
        <w:tc>
          <w:tcPr>
            <w:tcW w:w="9070" w:type="dxa"/>
            <w:gridSpan w:val="4"/>
            <w:shd w:val="clear" w:color="auto" w:fill="D8D8D8"/>
          </w:tcPr>
          <w:p w14:paraId="4499C8EA" w14:textId="19C89F75" w:rsidR="008F5F96" w:rsidRDefault="004F4631">
            <w:pPr>
              <w:pStyle w:val="TableParagraph"/>
              <w:spacing w:line="232" w:lineRule="exact"/>
              <w:ind w:left="1109" w:right="1108"/>
              <w:jc w:val="center"/>
              <w:rPr>
                <w:b/>
              </w:rPr>
            </w:pPr>
            <w:r>
              <w:rPr>
                <w:b/>
              </w:rPr>
              <w:t>Departamento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 w:rsidR="008978D2">
              <w:rPr>
                <w:b/>
              </w:rPr>
              <w:t>á</w:t>
            </w:r>
            <w:r>
              <w:rPr>
                <w:b/>
              </w:rPr>
              <w:t>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donde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 w:rsidR="008978D2">
              <w:rPr>
                <w:b/>
                <w:spacing w:val="-2"/>
              </w:rPr>
              <w:t>r</w:t>
            </w:r>
            <w:r>
              <w:rPr>
                <w:b/>
              </w:rPr>
              <w:t>ealizar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sus</w:t>
            </w:r>
            <w:r>
              <w:rPr>
                <w:b/>
                <w:spacing w:val="-2"/>
              </w:rPr>
              <w:t xml:space="preserve"> </w:t>
            </w:r>
            <w:r w:rsidR="008978D2">
              <w:rPr>
                <w:b/>
                <w:spacing w:val="-2"/>
              </w:rPr>
              <w:t>p</w:t>
            </w:r>
            <w:r w:rsidR="00644BAB">
              <w:rPr>
                <w:b/>
              </w:rPr>
              <w:t>rá</w:t>
            </w:r>
            <w:r>
              <w:rPr>
                <w:b/>
              </w:rPr>
              <w:t>cticas</w:t>
            </w:r>
            <w:r>
              <w:rPr>
                <w:b/>
                <w:spacing w:val="-4"/>
              </w:rPr>
              <w:t xml:space="preserve"> </w:t>
            </w:r>
            <w:r w:rsidR="008978D2">
              <w:rPr>
                <w:b/>
                <w:spacing w:val="-4"/>
              </w:rPr>
              <w:t>p</w:t>
            </w:r>
            <w:r>
              <w:rPr>
                <w:b/>
              </w:rPr>
              <w:t>rofesionales</w:t>
            </w:r>
          </w:p>
        </w:tc>
      </w:tr>
      <w:tr w:rsidR="008F5F96" w14:paraId="1DC54996" w14:textId="77777777">
        <w:trPr>
          <w:trHeight w:val="253"/>
        </w:trPr>
        <w:tc>
          <w:tcPr>
            <w:tcW w:w="9070" w:type="dxa"/>
            <w:gridSpan w:val="4"/>
          </w:tcPr>
          <w:p w14:paraId="3666B89E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1A5578DD" w14:textId="77777777">
        <w:trPr>
          <w:trHeight w:val="251"/>
        </w:trPr>
        <w:tc>
          <w:tcPr>
            <w:tcW w:w="5470" w:type="dxa"/>
            <w:gridSpan w:val="2"/>
            <w:shd w:val="clear" w:color="auto" w:fill="D8D8D8"/>
          </w:tcPr>
          <w:p w14:paraId="34A4BE35" w14:textId="77777777" w:rsidR="008F5F96" w:rsidRDefault="004F4631">
            <w:pPr>
              <w:pStyle w:val="TableParagraph"/>
              <w:spacing w:line="232" w:lineRule="exact"/>
              <w:ind w:left="1994" w:right="1984"/>
              <w:jc w:val="center"/>
              <w:rPr>
                <w:b/>
              </w:rPr>
            </w:pPr>
            <w:r>
              <w:rPr>
                <w:b/>
              </w:rPr>
              <w:t>Calle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 número</w:t>
            </w:r>
          </w:p>
        </w:tc>
        <w:tc>
          <w:tcPr>
            <w:tcW w:w="2160" w:type="dxa"/>
            <w:shd w:val="clear" w:color="auto" w:fill="D8D8D8"/>
          </w:tcPr>
          <w:p w14:paraId="2F21D25E" w14:textId="77777777" w:rsidR="008F5F96" w:rsidRDefault="004F4631">
            <w:pPr>
              <w:pStyle w:val="TableParagraph"/>
              <w:spacing w:line="232" w:lineRule="exact"/>
              <w:ind w:left="712"/>
              <w:rPr>
                <w:b/>
              </w:rPr>
            </w:pPr>
            <w:r>
              <w:rPr>
                <w:b/>
              </w:rPr>
              <w:t>Colonia</w:t>
            </w:r>
          </w:p>
        </w:tc>
        <w:tc>
          <w:tcPr>
            <w:tcW w:w="1440" w:type="dxa"/>
            <w:tcBorders>
              <w:right w:val="single" w:sz="4" w:space="0" w:color="808080"/>
            </w:tcBorders>
            <w:shd w:val="clear" w:color="auto" w:fill="D8D8D8"/>
          </w:tcPr>
          <w:p w14:paraId="3F903531" w14:textId="77777777" w:rsidR="008F5F96" w:rsidRDefault="004F4631">
            <w:pPr>
              <w:pStyle w:val="TableParagraph"/>
              <w:spacing w:line="232" w:lineRule="exact"/>
              <w:ind w:left="498" w:right="487"/>
              <w:jc w:val="center"/>
              <w:rPr>
                <w:b/>
              </w:rPr>
            </w:pPr>
            <w:r>
              <w:rPr>
                <w:b/>
              </w:rPr>
              <w:t>C.P.</w:t>
            </w:r>
          </w:p>
        </w:tc>
      </w:tr>
      <w:tr w:rsidR="008F5F96" w14:paraId="2DDCB637" w14:textId="77777777">
        <w:trPr>
          <w:trHeight w:val="254"/>
        </w:trPr>
        <w:tc>
          <w:tcPr>
            <w:tcW w:w="5470" w:type="dxa"/>
            <w:gridSpan w:val="2"/>
          </w:tcPr>
          <w:p w14:paraId="5C0A6484" w14:textId="77777777" w:rsidR="008F5F96" w:rsidRDefault="008F5F9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15BEF891" w14:textId="77777777" w:rsidR="008F5F96" w:rsidRDefault="008F5F9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5A5299A2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4D68417A" w14:textId="77777777">
        <w:trPr>
          <w:trHeight w:val="253"/>
        </w:trPr>
        <w:tc>
          <w:tcPr>
            <w:tcW w:w="4488" w:type="dxa"/>
            <w:shd w:val="clear" w:color="auto" w:fill="D8D8D8"/>
          </w:tcPr>
          <w:p w14:paraId="07473812" w14:textId="77777777" w:rsidR="008F5F96" w:rsidRDefault="004F4631">
            <w:pPr>
              <w:pStyle w:val="TableParagraph"/>
              <w:spacing w:line="234" w:lineRule="exact"/>
              <w:ind w:left="1753" w:right="1743"/>
              <w:jc w:val="center"/>
              <w:rPr>
                <w:b/>
              </w:rPr>
            </w:pPr>
            <w:r>
              <w:rPr>
                <w:b/>
              </w:rPr>
              <w:t>Localidad</w:t>
            </w:r>
          </w:p>
        </w:tc>
        <w:tc>
          <w:tcPr>
            <w:tcW w:w="4582" w:type="dxa"/>
            <w:gridSpan w:val="3"/>
            <w:shd w:val="clear" w:color="auto" w:fill="D8D8D8"/>
          </w:tcPr>
          <w:p w14:paraId="523EC715" w14:textId="77777777" w:rsidR="008F5F96" w:rsidRDefault="004F4631">
            <w:pPr>
              <w:pStyle w:val="TableParagraph"/>
              <w:spacing w:line="234" w:lineRule="exact"/>
              <w:ind w:left="1787" w:right="1779"/>
              <w:jc w:val="center"/>
              <w:rPr>
                <w:b/>
              </w:rPr>
            </w:pPr>
            <w:r>
              <w:rPr>
                <w:b/>
              </w:rPr>
              <w:t>Municipio</w:t>
            </w:r>
          </w:p>
        </w:tc>
      </w:tr>
      <w:tr w:rsidR="008F5F96" w14:paraId="4886D79D" w14:textId="77777777">
        <w:trPr>
          <w:trHeight w:val="251"/>
        </w:trPr>
        <w:tc>
          <w:tcPr>
            <w:tcW w:w="4488" w:type="dxa"/>
          </w:tcPr>
          <w:p w14:paraId="33A4BEC9" w14:textId="77777777" w:rsidR="008F5F96" w:rsidRDefault="008F5F96">
            <w:pPr>
              <w:pStyle w:val="TableParagraph"/>
              <w:rPr>
                <w:sz w:val="18"/>
              </w:rPr>
            </w:pPr>
          </w:p>
        </w:tc>
        <w:tc>
          <w:tcPr>
            <w:tcW w:w="4582" w:type="dxa"/>
            <w:gridSpan w:val="3"/>
          </w:tcPr>
          <w:p w14:paraId="5237FA36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1621BB95" w14:textId="77777777">
        <w:trPr>
          <w:trHeight w:val="253"/>
        </w:trPr>
        <w:tc>
          <w:tcPr>
            <w:tcW w:w="4488" w:type="dxa"/>
            <w:shd w:val="clear" w:color="auto" w:fill="D8D8D8"/>
          </w:tcPr>
          <w:p w14:paraId="780A6E62" w14:textId="77777777" w:rsidR="008F5F96" w:rsidRDefault="004F4631">
            <w:pPr>
              <w:pStyle w:val="TableParagraph"/>
              <w:spacing w:line="234" w:lineRule="exact"/>
              <w:ind w:left="1753" w:right="1742"/>
              <w:jc w:val="center"/>
              <w:rPr>
                <w:b/>
              </w:rPr>
            </w:pPr>
            <w:r>
              <w:rPr>
                <w:b/>
              </w:rPr>
              <w:t>Estado</w:t>
            </w:r>
          </w:p>
        </w:tc>
        <w:tc>
          <w:tcPr>
            <w:tcW w:w="4582" w:type="dxa"/>
            <w:gridSpan w:val="3"/>
            <w:shd w:val="clear" w:color="auto" w:fill="D8D8D8"/>
          </w:tcPr>
          <w:p w14:paraId="4339A953" w14:textId="77777777" w:rsidR="008F5F96" w:rsidRDefault="004F4631">
            <w:pPr>
              <w:pStyle w:val="TableParagraph"/>
              <w:spacing w:line="234" w:lineRule="exact"/>
              <w:ind w:left="1785" w:right="1779"/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</w:tr>
      <w:tr w:rsidR="008F5F96" w14:paraId="62FAB8A0" w14:textId="77777777">
        <w:trPr>
          <w:trHeight w:val="251"/>
        </w:trPr>
        <w:tc>
          <w:tcPr>
            <w:tcW w:w="4488" w:type="dxa"/>
          </w:tcPr>
          <w:p w14:paraId="27260238" w14:textId="77777777" w:rsidR="008F5F96" w:rsidRDefault="008F5F96">
            <w:pPr>
              <w:pStyle w:val="TableParagraph"/>
              <w:rPr>
                <w:sz w:val="18"/>
              </w:rPr>
            </w:pPr>
          </w:p>
        </w:tc>
        <w:tc>
          <w:tcPr>
            <w:tcW w:w="4582" w:type="dxa"/>
            <w:gridSpan w:val="3"/>
          </w:tcPr>
          <w:p w14:paraId="782FF5EF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08CD6670" w14:textId="77777777">
        <w:trPr>
          <w:trHeight w:val="254"/>
        </w:trPr>
        <w:tc>
          <w:tcPr>
            <w:tcW w:w="9070" w:type="dxa"/>
            <w:gridSpan w:val="4"/>
            <w:shd w:val="clear" w:color="auto" w:fill="D8D8D8"/>
          </w:tcPr>
          <w:p w14:paraId="4789B40E" w14:textId="6E5EFA49" w:rsidR="008F5F96" w:rsidRDefault="004F4631">
            <w:pPr>
              <w:pStyle w:val="TableParagraph"/>
              <w:spacing w:line="234" w:lineRule="exact"/>
              <w:ind w:left="1111" w:right="1108"/>
              <w:jc w:val="center"/>
              <w:rPr>
                <w:b/>
              </w:rPr>
            </w:pPr>
            <w:r>
              <w:rPr>
                <w:b/>
              </w:rPr>
              <w:t>Perfil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 w:rsidR="008978D2">
              <w:rPr>
                <w:b/>
              </w:rPr>
              <w:t>nombre 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director(a)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Institución</w:t>
            </w:r>
            <w:r>
              <w:rPr>
                <w:b/>
                <w:spacing w:val="-4"/>
              </w:rPr>
              <w:t xml:space="preserve"> </w:t>
            </w:r>
            <w:r w:rsidR="00644BAB">
              <w:rPr>
                <w:b/>
              </w:rPr>
              <w:t>donde prestará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P.</w:t>
            </w:r>
          </w:p>
        </w:tc>
      </w:tr>
      <w:tr w:rsidR="008F5F96" w14:paraId="7EFD6552" w14:textId="77777777">
        <w:trPr>
          <w:trHeight w:val="251"/>
        </w:trPr>
        <w:tc>
          <w:tcPr>
            <w:tcW w:w="9070" w:type="dxa"/>
            <w:gridSpan w:val="4"/>
          </w:tcPr>
          <w:p w14:paraId="4ADF9900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561FC6A4" w14:textId="77777777">
        <w:trPr>
          <w:trHeight w:val="254"/>
        </w:trPr>
        <w:tc>
          <w:tcPr>
            <w:tcW w:w="9070" w:type="dxa"/>
            <w:gridSpan w:val="4"/>
            <w:shd w:val="clear" w:color="auto" w:fill="D8D8D8"/>
          </w:tcPr>
          <w:p w14:paraId="5A24F033" w14:textId="4ABF2610" w:rsidR="008F5F96" w:rsidRDefault="008978D2">
            <w:pPr>
              <w:pStyle w:val="TableParagraph"/>
              <w:spacing w:before="1" w:line="233" w:lineRule="exact"/>
              <w:ind w:left="1109" w:right="1108"/>
              <w:jc w:val="center"/>
              <w:rPr>
                <w:b/>
              </w:rPr>
            </w:pPr>
            <w:r>
              <w:rPr>
                <w:b/>
              </w:rPr>
              <w:t>Perfil,</w:t>
            </w:r>
            <w:r w:rsidR="004F4631">
              <w:rPr>
                <w:b/>
              </w:rPr>
              <w:t xml:space="preserve"> nombre y</w:t>
            </w:r>
            <w:r w:rsidR="004F4631">
              <w:rPr>
                <w:b/>
                <w:spacing w:val="-1"/>
              </w:rPr>
              <w:t xml:space="preserve"> </w:t>
            </w:r>
            <w:r w:rsidR="004F4631">
              <w:rPr>
                <w:b/>
              </w:rPr>
              <w:t>puesto</w:t>
            </w:r>
            <w:r w:rsidR="004F4631">
              <w:rPr>
                <w:b/>
                <w:spacing w:val="48"/>
              </w:rPr>
              <w:t xml:space="preserve"> </w:t>
            </w:r>
            <w:r w:rsidR="004F4631">
              <w:rPr>
                <w:b/>
              </w:rPr>
              <w:t>del</w:t>
            </w:r>
            <w:r w:rsidR="004F4631">
              <w:rPr>
                <w:b/>
                <w:spacing w:val="-1"/>
              </w:rPr>
              <w:t xml:space="preserve"> </w:t>
            </w:r>
            <w:r w:rsidR="004F4631">
              <w:rPr>
                <w:b/>
              </w:rPr>
              <w:t>responsable</w:t>
            </w:r>
            <w:r w:rsidR="004F4631">
              <w:rPr>
                <w:b/>
                <w:spacing w:val="-4"/>
              </w:rPr>
              <w:t xml:space="preserve"> </w:t>
            </w:r>
            <w:r w:rsidR="004F4631">
              <w:rPr>
                <w:b/>
              </w:rPr>
              <w:t>de sus</w:t>
            </w:r>
            <w:r w:rsidR="004F4631">
              <w:rPr>
                <w:b/>
                <w:spacing w:val="-4"/>
              </w:rPr>
              <w:t xml:space="preserve"> </w:t>
            </w:r>
            <w:r w:rsidR="004F4631">
              <w:rPr>
                <w:b/>
              </w:rPr>
              <w:t>P.P.</w:t>
            </w:r>
            <w:r w:rsidR="004F4631">
              <w:rPr>
                <w:b/>
                <w:spacing w:val="-1"/>
              </w:rPr>
              <w:t xml:space="preserve"> </w:t>
            </w:r>
            <w:r w:rsidR="004F4631">
              <w:rPr>
                <w:b/>
              </w:rPr>
              <w:t>en</w:t>
            </w:r>
            <w:r w:rsidR="004F4631">
              <w:rPr>
                <w:b/>
                <w:spacing w:val="-3"/>
              </w:rPr>
              <w:t xml:space="preserve"> </w:t>
            </w:r>
            <w:r w:rsidR="004F4631">
              <w:rPr>
                <w:b/>
              </w:rPr>
              <w:t>la</w:t>
            </w:r>
            <w:r w:rsidR="004F4631">
              <w:rPr>
                <w:b/>
                <w:spacing w:val="-1"/>
              </w:rPr>
              <w:t xml:space="preserve"> </w:t>
            </w:r>
            <w:r w:rsidR="004F4631">
              <w:rPr>
                <w:b/>
              </w:rPr>
              <w:t>dependencia</w:t>
            </w:r>
          </w:p>
        </w:tc>
      </w:tr>
      <w:tr w:rsidR="008F5F96" w14:paraId="57AFDF41" w14:textId="77777777">
        <w:trPr>
          <w:trHeight w:val="254"/>
        </w:trPr>
        <w:tc>
          <w:tcPr>
            <w:tcW w:w="9070" w:type="dxa"/>
            <w:gridSpan w:val="4"/>
          </w:tcPr>
          <w:p w14:paraId="1C1473EC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</w:tbl>
    <w:p w14:paraId="11149523" w14:textId="77777777" w:rsidR="008F5F96" w:rsidRDefault="008F5F96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0"/>
      </w:tblGrid>
      <w:tr w:rsidR="008F5F96" w14:paraId="600E17B7" w14:textId="77777777">
        <w:trPr>
          <w:trHeight w:val="506"/>
        </w:trPr>
        <w:tc>
          <w:tcPr>
            <w:tcW w:w="9070" w:type="dxa"/>
            <w:shd w:val="clear" w:color="auto" w:fill="D8D8D8"/>
          </w:tcPr>
          <w:p w14:paraId="5DAA0EFE" w14:textId="77777777" w:rsidR="008F5F96" w:rsidRDefault="004F4631">
            <w:pPr>
              <w:pStyle w:val="TableParagraph"/>
              <w:spacing w:line="251" w:lineRule="exact"/>
              <w:ind w:left="1110" w:right="110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desarrollar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durante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Prácticas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Profesionales</w:t>
            </w:r>
          </w:p>
        </w:tc>
      </w:tr>
      <w:tr w:rsidR="008F5F96" w14:paraId="6E2F5833" w14:textId="77777777">
        <w:trPr>
          <w:trHeight w:val="253"/>
        </w:trPr>
        <w:tc>
          <w:tcPr>
            <w:tcW w:w="9070" w:type="dxa"/>
          </w:tcPr>
          <w:p w14:paraId="17B0A179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1FD712AF" w14:textId="77777777">
        <w:trPr>
          <w:trHeight w:val="251"/>
        </w:trPr>
        <w:tc>
          <w:tcPr>
            <w:tcW w:w="9070" w:type="dxa"/>
          </w:tcPr>
          <w:p w14:paraId="2957940A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7928759E" w14:textId="77777777">
        <w:trPr>
          <w:trHeight w:val="254"/>
        </w:trPr>
        <w:tc>
          <w:tcPr>
            <w:tcW w:w="9070" w:type="dxa"/>
          </w:tcPr>
          <w:p w14:paraId="18F48F41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34F5E859" w14:textId="77777777">
        <w:trPr>
          <w:trHeight w:val="251"/>
        </w:trPr>
        <w:tc>
          <w:tcPr>
            <w:tcW w:w="9070" w:type="dxa"/>
          </w:tcPr>
          <w:p w14:paraId="203539C4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0FF822D3" w14:textId="77777777">
        <w:trPr>
          <w:trHeight w:val="253"/>
        </w:trPr>
        <w:tc>
          <w:tcPr>
            <w:tcW w:w="9070" w:type="dxa"/>
          </w:tcPr>
          <w:p w14:paraId="58DF777F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270222A3" w14:textId="77777777">
        <w:trPr>
          <w:trHeight w:val="254"/>
        </w:trPr>
        <w:tc>
          <w:tcPr>
            <w:tcW w:w="9070" w:type="dxa"/>
          </w:tcPr>
          <w:p w14:paraId="3D5CAA68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0ECE2B96" w14:textId="77777777">
        <w:trPr>
          <w:trHeight w:val="251"/>
        </w:trPr>
        <w:tc>
          <w:tcPr>
            <w:tcW w:w="9070" w:type="dxa"/>
          </w:tcPr>
          <w:p w14:paraId="17F78C4D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F5F96" w14:paraId="18CD88B6" w14:textId="77777777">
        <w:trPr>
          <w:trHeight w:val="253"/>
        </w:trPr>
        <w:tc>
          <w:tcPr>
            <w:tcW w:w="9070" w:type="dxa"/>
            <w:shd w:val="clear" w:color="auto" w:fill="D8D8D8"/>
          </w:tcPr>
          <w:p w14:paraId="166AC328" w14:textId="77777777" w:rsidR="008F5F96" w:rsidRDefault="004F4631">
            <w:pPr>
              <w:pStyle w:val="TableParagraph"/>
              <w:spacing w:line="234" w:lineRule="exact"/>
              <w:ind w:left="1111" w:right="1107"/>
              <w:jc w:val="center"/>
              <w:rPr>
                <w:b/>
              </w:rPr>
            </w:pPr>
            <w:r>
              <w:rPr>
                <w:b/>
              </w:rPr>
              <w:t>Materias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curriculares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"/>
              </w:rPr>
              <w:t xml:space="preserve"> </w:t>
            </w:r>
            <w:r w:rsidR="00644BAB">
              <w:rPr>
                <w:b/>
              </w:rPr>
              <w:t>impactará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sus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P.P.</w:t>
            </w:r>
          </w:p>
        </w:tc>
      </w:tr>
      <w:tr w:rsidR="008F5F96" w14:paraId="16BFF1E2" w14:textId="77777777">
        <w:trPr>
          <w:trHeight w:val="251"/>
        </w:trPr>
        <w:tc>
          <w:tcPr>
            <w:tcW w:w="9070" w:type="dxa"/>
          </w:tcPr>
          <w:p w14:paraId="200263EB" w14:textId="77777777" w:rsidR="008F5F96" w:rsidRDefault="008F5F96">
            <w:pPr>
              <w:pStyle w:val="TableParagraph"/>
              <w:rPr>
                <w:sz w:val="18"/>
              </w:rPr>
            </w:pPr>
          </w:p>
        </w:tc>
      </w:tr>
      <w:tr w:rsidR="008978D2" w14:paraId="6854A879" w14:textId="77777777">
        <w:trPr>
          <w:trHeight w:val="251"/>
        </w:trPr>
        <w:tc>
          <w:tcPr>
            <w:tcW w:w="9070" w:type="dxa"/>
          </w:tcPr>
          <w:p w14:paraId="5A46C732" w14:textId="77777777" w:rsidR="008978D2" w:rsidRDefault="008978D2">
            <w:pPr>
              <w:pStyle w:val="TableParagraph"/>
              <w:rPr>
                <w:sz w:val="18"/>
              </w:rPr>
            </w:pPr>
          </w:p>
        </w:tc>
      </w:tr>
    </w:tbl>
    <w:p w14:paraId="48FD99DB" w14:textId="76F3AFC2" w:rsidR="008F5F96" w:rsidRDefault="00F07D6D" w:rsidP="00F07D6D">
      <w:pPr>
        <w:ind w:left="1805" w:right="1629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C828236" wp14:editId="18213039">
                <wp:simplePos x="0" y="0"/>
                <wp:positionH relativeFrom="page">
                  <wp:posOffset>4288790</wp:posOffset>
                </wp:positionH>
                <wp:positionV relativeFrom="paragraph">
                  <wp:posOffset>2527935</wp:posOffset>
                </wp:positionV>
                <wp:extent cx="2451100" cy="649605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0" cy="649605"/>
                        </a:xfrm>
                        <a:custGeom>
                          <a:avLst/>
                          <a:gdLst>
                            <a:gd name="T0" fmla="+- 0 6763 6754"/>
                            <a:gd name="T1" fmla="*/ T0 w 3860"/>
                            <a:gd name="T2" fmla="+- 0 3990 3981"/>
                            <a:gd name="T3" fmla="*/ 3990 h 1023"/>
                            <a:gd name="T4" fmla="+- 0 6754 6754"/>
                            <a:gd name="T5" fmla="*/ T4 w 3860"/>
                            <a:gd name="T6" fmla="+- 0 3990 3981"/>
                            <a:gd name="T7" fmla="*/ 3990 h 1023"/>
                            <a:gd name="T8" fmla="+- 0 6754 6754"/>
                            <a:gd name="T9" fmla="*/ T8 w 3860"/>
                            <a:gd name="T10" fmla="+- 0 5003 3981"/>
                            <a:gd name="T11" fmla="*/ 5003 h 1023"/>
                            <a:gd name="T12" fmla="+- 0 6763 6754"/>
                            <a:gd name="T13" fmla="*/ T12 w 3860"/>
                            <a:gd name="T14" fmla="+- 0 5003 3981"/>
                            <a:gd name="T15" fmla="*/ 5003 h 1023"/>
                            <a:gd name="T16" fmla="+- 0 6763 6754"/>
                            <a:gd name="T17" fmla="*/ T16 w 3860"/>
                            <a:gd name="T18" fmla="+- 0 3990 3981"/>
                            <a:gd name="T19" fmla="*/ 3990 h 1023"/>
                            <a:gd name="T20" fmla="+- 0 10613 6754"/>
                            <a:gd name="T21" fmla="*/ T20 w 3860"/>
                            <a:gd name="T22" fmla="+- 0 3981 3981"/>
                            <a:gd name="T23" fmla="*/ 3981 h 1023"/>
                            <a:gd name="T24" fmla="+- 0 10603 6754"/>
                            <a:gd name="T25" fmla="*/ T24 w 3860"/>
                            <a:gd name="T26" fmla="+- 0 3981 3981"/>
                            <a:gd name="T27" fmla="*/ 3981 h 1023"/>
                            <a:gd name="T28" fmla="+- 0 6754 6754"/>
                            <a:gd name="T29" fmla="*/ T28 w 3860"/>
                            <a:gd name="T30" fmla="+- 0 3981 3981"/>
                            <a:gd name="T31" fmla="*/ 3981 h 1023"/>
                            <a:gd name="T32" fmla="+- 0 6754 6754"/>
                            <a:gd name="T33" fmla="*/ T32 w 3860"/>
                            <a:gd name="T34" fmla="+- 0 3990 3981"/>
                            <a:gd name="T35" fmla="*/ 3990 h 1023"/>
                            <a:gd name="T36" fmla="+- 0 10603 6754"/>
                            <a:gd name="T37" fmla="*/ T36 w 3860"/>
                            <a:gd name="T38" fmla="+- 0 3990 3981"/>
                            <a:gd name="T39" fmla="*/ 3990 h 1023"/>
                            <a:gd name="T40" fmla="+- 0 10603 6754"/>
                            <a:gd name="T41" fmla="*/ T40 w 3860"/>
                            <a:gd name="T42" fmla="+- 0 3990 3981"/>
                            <a:gd name="T43" fmla="*/ 3990 h 1023"/>
                            <a:gd name="T44" fmla="+- 0 10603 6754"/>
                            <a:gd name="T45" fmla="*/ T44 w 3860"/>
                            <a:gd name="T46" fmla="+- 0 5003 3981"/>
                            <a:gd name="T47" fmla="*/ 5003 h 1023"/>
                            <a:gd name="T48" fmla="+- 0 10613 6754"/>
                            <a:gd name="T49" fmla="*/ T48 w 3860"/>
                            <a:gd name="T50" fmla="+- 0 5003 3981"/>
                            <a:gd name="T51" fmla="*/ 5003 h 1023"/>
                            <a:gd name="T52" fmla="+- 0 10613 6754"/>
                            <a:gd name="T53" fmla="*/ T52 w 3860"/>
                            <a:gd name="T54" fmla="+- 0 3990 3981"/>
                            <a:gd name="T55" fmla="*/ 3990 h 1023"/>
                            <a:gd name="T56" fmla="+- 0 10613 6754"/>
                            <a:gd name="T57" fmla="*/ T56 w 3860"/>
                            <a:gd name="T58" fmla="+- 0 3990 3981"/>
                            <a:gd name="T59" fmla="*/ 3990 h 1023"/>
                            <a:gd name="T60" fmla="+- 0 10613 6754"/>
                            <a:gd name="T61" fmla="*/ T60 w 3860"/>
                            <a:gd name="T62" fmla="+- 0 3981 3981"/>
                            <a:gd name="T63" fmla="*/ 3981 h 10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860" h="1023">
                              <a:moveTo>
                                <a:pt x="9" y="9"/>
                              </a:moveTo>
                              <a:lnTo>
                                <a:pt x="0" y="9"/>
                              </a:lnTo>
                              <a:lnTo>
                                <a:pt x="0" y="1022"/>
                              </a:lnTo>
                              <a:lnTo>
                                <a:pt x="9" y="1022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3859" y="0"/>
                              </a:moveTo>
                              <a:lnTo>
                                <a:pt x="384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849" y="9"/>
                              </a:lnTo>
                              <a:lnTo>
                                <a:pt x="3849" y="1022"/>
                              </a:lnTo>
                              <a:lnTo>
                                <a:pt x="3859" y="1022"/>
                              </a:lnTo>
                              <a:lnTo>
                                <a:pt x="3859" y="9"/>
                              </a:lnTo>
                              <a:lnTo>
                                <a:pt x="3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4078F" id="AutoShape 5" o:spid="_x0000_s1026" style="position:absolute;margin-left:337.7pt;margin-top:199.05pt;width:193pt;height:51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0,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" path="m9,9l,9,,1022r9,l9,9xm3859,r-10,l,,,9r3849,l3849,1022r10,l3859,9r,-9xe" fillcolor="black" stroked="f">
                <v:path arrowok="t" o:connecttype="custom" o:connectlocs="5715,2533650;0,2533650;0,3176905;5715,3176905;5715,2533650;2450465,2527935;2444115,2527935;0,2527935;0,2533650;2444115,2533650;2444115,2533650;2444115,3176905;2450465,3176905;2450465,2533650;2450465,2533650;2450465,252793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CA0865" wp14:editId="4C43C81C">
                <wp:simplePos x="0" y="0"/>
                <wp:positionH relativeFrom="page">
                  <wp:posOffset>4291330</wp:posOffset>
                </wp:positionH>
                <wp:positionV relativeFrom="paragraph">
                  <wp:posOffset>3180080</wp:posOffset>
                </wp:positionV>
                <wp:extent cx="2444750" cy="3276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276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2D2DF" w14:textId="2B507AB2" w:rsidR="008978D2" w:rsidRDefault="004F4631" w:rsidP="008978D2">
                            <w:pPr>
                              <w:ind w:left="1296" w:right="368" w:hanging="929"/>
                              <w:jc w:val="center"/>
                              <w:rPr>
                                <w:b/>
                                <w:spacing w:val="-4"/>
                              </w:rPr>
                            </w:pPr>
                            <w:r>
                              <w:rPr>
                                <w:b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="008978D2">
                              <w:rPr>
                                <w:b/>
                                <w:spacing w:val="-6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restador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</w:p>
                          <w:p w14:paraId="00983664" w14:textId="31A4A74C" w:rsidR="008F5F96" w:rsidRDefault="004F4631" w:rsidP="008978D2">
                            <w:pPr>
                              <w:ind w:left="1296" w:right="368" w:hanging="9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Prácticas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Profesionales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A08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4" type="#_x0000_t202" style="position:absolute;left:0;text-align:left;margin-left:337.9pt;margin-top:250.4pt;width:192.5pt;height:25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" fillcolor="#d8d8d8" strokeweight=".48pt">
                <v:textbox inset="0,0,0,0">
                  <w:txbxContent>
                    <w:p w14:paraId="14B2D2DF" w14:textId="2B507AB2" w:rsidR="008978D2" w:rsidRDefault="004F4631" w:rsidP="008978D2">
                      <w:pPr>
                        <w:ind w:left="1296" w:right="368" w:hanging="929"/>
                        <w:jc w:val="center"/>
                        <w:rPr>
                          <w:b/>
                          <w:spacing w:val="-4"/>
                        </w:rPr>
                      </w:pPr>
                      <w:r>
                        <w:rPr>
                          <w:b/>
                        </w:rPr>
                        <w:t>Firma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 w:rsidR="008978D2">
                        <w:rPr>
                          <w:b/>
                          <w:spacing w:val="-6"/>
                        </w:rPr>
                        <w:t>p</w:t>
                      </w:r>
                      <w:r>
                        <w:rPr>
                          <w:b/>
                        </w:rPr>
                        <w:t>restador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</w:p>
                    <w:p w14:paraId="00983664" w14:textId="31A4A74C" w:rsidR="008F5F96" w:rsidRDefault="004F4631" w:rsidP="008978D2">
                      <w:pPr>
                        <w:ind w:left="1296" w:right="368" w:hanging="9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Prácticas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Profesionales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678915" w14:textId="670D0EB7" w:rsidR="00F07D6D" w:rsidRDefault="00F07D6D" w:rsidP="00F07D6D">
      <w:pPr>
        <w:ind w:left="1805" w:right="1629"/>
        <w:jc w:val="center"/>
        <w:rPr>
          <w:sz w:val="16"/>
        </w:rPr>
      </w:pPr>
    </w:p>
    <w:p w14:paraId="7AFA6276" w14:textId="72A03CDA" w:rsidR="00F07D6D" w:rsidRDefault="00F07D6D" w:rsidP="00F07D6D">
      <w:pPr>
        <w:ind w:left="1805" w:right="1629"/>
        <w:jc w:val="center"/>
        <w:rPr>
          <w:sz w:val="16"/>
        </w:rPr>
      </w:pPr>
    </w:p>
    <w:p w14:paraId="084B7E4B" w14:textId="5338C9E7" w:rsidR="00F07D6D" w:rsidRDefault="00F07D6D" w:rsidP="00F07D6D">
      <w:pPr>
        <w:ind w:left="1805" w:right="1629"/>
        <w:jc w:val="center"/>
        <w:rPr>
          <w:sz w:val="16"/>
        </w:rPr>
      </w:pPr>
    </w:p>
    <w:p w14:paraId="44A687C6" w14:textId="43B37D23" w:rsidR="00F07D6D" w:rsidRDefault="00F07D6D" w:rsidP="00F07D6D">
      <w:pPr>
        <w:ind w:left="1805" w:right="1629"/>
        <w:jc w:val="center"/>
        <w:rPr>
          <w:sz w:val="16"/>
        </w:rPr>
      </w:pPr>
    </w:p>
    <w:p w14:paraId="57D4891F" w14:textId="0F9D4933" w:rsidR="00F07D6D" w:rsidRDefault="00F07D6D" w:rsidP="00F07D6D">
      <w:pPr>
        <w:ind w:left="1805" w:right="1629"/>
        <w:jc w:val="center"/>
        <w:rPr>
          <w:sz w:val="16"/>
        </w:rPr>
      </w:pPr>
    </w:p>
    <w:p w14:paraId="200DE253" w14:textId="4FB057DA" w:rsidR="00F07D6D" w:rsidRDefault="00F07D6D" w:rsidP="00F07D6D">
      <w:pPr>
        <w:ind w:left="1805" w:right="1629"/>
        <w:jc w:val="center"/>
        <w:rPr>
          <w:sz w:val="16"/>
        </w:rPr>
      </w:pPr>
    </w:p>
    <w:p w14:paraId="3B272DE6" w14:textId="69189304" w:rsidR="00F07D6D" w:rsidRDefault="00F07D6D" w:rsidP="00F07D6D">
      <w:pPr>
        <w:ind w:left="1805" w:right="1629"/>
        <w:jc w:val="center"/>
        <w:rPr>
          <w:sz w:val="16"/>
        </w:rPr>
      </w:pPr>
    </w:p>
    <w:p w14:paraId="6ECCDEB6" w14:textId="4488D94A" w:rsidR="00F07D6D" w:rsidRDefault="00F07D6D" w:rsidP="00F07D6D">
      <w:pPr>
        <w:ind w:left="1805" w:right="1629"/>
        <w:jc w:val="center"/>
        <w:rPr>
          <w:sz w:val="16"/>
        </w:rPr>
      </w:pPr>
    </w:p>
    <w:p w14:paraId="5104B862" w14:textId="3D2272E6" w:rsidR="00F07D6D" w:rsidRDefault="00F07D6D" w:rsidP="00F07D6D">
      <w:pPr>
        <w:ind w:left="1805" w:right="1629"/>
        <w:jc w:val="center"/>
        <w:rPr>
          <w:sz w:val="16"/>
        </w:rPr>
      </w:pPr>
    </w:p>
    <w:p w14:paraId="6D9EBF96" w14:textId="7E28DC1E" w:rsidR="00F07D6D" w:rsidRDefault="00F07D6D" w:rsidP="00F07D6D">
      <w:pPr>
        <w:ind w:left="1805" w:right="1629"/>
        <w:jc w:val="center"/>
        <w:rPr>
          <w:sz w:val="16"/>
        </w:rPr>
      </w:pPr>
    </w:p>
    <w:p w14:paraId="00916A35" w14:textId="65A417BE" w:rsidR="00F07D6D" w:rsidRDefault="00F07D6D" w:rsidP="00F07D6D">
      <w:pPr>
        <w:ind w:left="1805" w:right="1629"/>
        <w:jc w:val="center"/>
        <w:rPr>
          <w:sz w:val="16"/>
        </w:rPr>
      </w:pPr>
    </w:p>
    <w:p w14:paraId="632FBF78" w14:textId="39D15608" w:rsidR="00F07D6D" w:rsidRDefault="00F07D6D" w:rsidP="00F07D6D">
      <w:pPr>
        <w:ind w:left="1805" w:right="1629"/>
        <w:jc w:val="center"/>
        <w:rPr>
          <w:sz w:val="16"/>
        </w:rPr>
      </w:pPr>
    </w:p>
    <w:p w14:paraId="2EDE38EA" w14:textId="1E3A31D7" w:rsidR="00F07D6D" w:rsidRDefault="00F07D6D" w:rsidP="00F07D6D">
      <w:pPr>
        <w:ind w:left="1805" w:right="1629"/>
        <w:jc w:val="center"/>
        <w:rPr>
          <w:sz w:val="16"/>
        </w:rPr>
      </w:pPr>
    </w:p>
    <w:p w14:paraId="434F34DE" w14:textId="31213D4F" w:rsidR="008F5F96" w:rsidRDefault="008978D2">
      <w:pPr>
        <w:pStyle w:val="Textoindependiente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D7855DA" wp14:editId="41BF4272">
                <wp:simplePos x="0" y="0"/>
                <wp:positionH relativeFrom="page">
                  <wp:posOffset>1033145</wp:posOffset>
                </wp:positionH>
                <wp:positionV relativeFrom="paragraph">
                  <wp:posOffset>888048</wp:posOffset>
                </wp:positionV>
                <wp:extent cx="2336800" cy="649605"/>
                <wp:effectExtent l="0" t="0" r="635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0" cy="649605"/>
                        </a:xfrm>
                        <a:custGeom>
                          <a:avLst/>
                          <a:gdLst>
                            <a:gd name="T0" fmla="+- 0 5297 1627"/>
                            <a:gd name="T1" fmla="*/ T0 w 3680"/>
                            <a:gd name="T2" fmla="+- 0 3906 3906"/>
                            <a:gd name="T3" fmla="*/ 3906 h 1023"/>
                            <a:gd name="T4" fmla="+- 0 1627 1627"/>
                            <a:gd name="T5" fmla="*/ T4 w 3680"/>
                            <a:gd name="T6" fmla="+- 0 3906 3906"/>
                            <a:gd name="T7" fmla="*/ 3906 h 1023"/>
                            <a:gd name="T8" fmla="+- 0 1627 1627"/>
                            <a:gd name="T9" fmla="*/ T8 w 3680"/>
                            <a:gd name="T10" fmla="+- 0 3916 3906"/>
                            <a:gd name="T11" fmla="*/ 3916 h 1023"/>
                            <a:gd name="T12" fmla="+- 0 1627 1627"/>
                            <a:gd name="T13" fmla="*/ T12 w 3680"/>
                            <a:gd name="T14" fmla="+- 0 4929 3906"/>
                            <a:gd name="T15" fmla="*/ 4929 h 1023"/>
                            <a:gd name="T16" fmla="+- 0 1637 1627"/>
                            <a:gd name="T17" fmla="*/ T16 w 3680"/>
                            <a:gd name="T18" fmla="+- 0 4929 3906"/>
                            <a:gd name="T19" fmla="*/ 4929 h 1023"/>
                            <a:gd name="T20" fmla="+- 0 1637 1627"/>
                            <a:gd name="T21" fmla="*/ T20 w 3680"/>
                            <a:gd name="T22" fmla="+- 0 3916 3906"/>
                            <a:gd name="T23" fmla="*/ 3916 h 1023"/>
                            <a:gd name="T24" fmla="+- 0 5297 1627"/>
                            <a:gd name="T25" fmla="*/ T24 w 3680"/>
                            <a:gd name="T26" fmla="+- 0 3916 3906"/>
                            <a:gd name="T27" fmla="*/ 3916 h 1023"/>
                            <a:gd name="T28" fmla="+- 0 5297 1627"/>
                            <a:gd name="T29" fmla="*/ T28 w 3680"/>
                            <a:gd name="T30" fmla="+- 0 3906 3906"/>
                            <a:gd name="T31" fmla="*/ 3906 h 1023"/>
                            <a:gd name="T32" fmla="+- 0 5306 1627"/>
                            <a:gd name="T33" fmla="*/ T32 w 3680"/>
                            <a:gd name="T34" fmla="+- 0 3906 3906"/>
                            <a:gd name="T35" fmla="*/ 3906 h 1023"/>
                            <a:gd name="T36" fmla="+- 0 5297 1627"/>
                            <a:gd name="T37" fmla="*/ T36 w 3680"/>
                            <a:gd name="T38" fmla="+- 0 3906 3906"/>
                            <a:gd name="T39" fmla="*/ 3906 h 1023"/>
                            <a:gd name="T40" fmla="+- 0 5297 1627"/>
                            <a:gd name="T41" fmla="*/ T40 w 3680"/>
                            <a:gd name="T42" fmla="+- 0 3916 3906"/>
                            <a:gd name="T43" fmla="*/ 3916 h 1023"/>
                            <a:gd name="T44" fmla="+- 0 5297 1627"/>
                            <a:gd name="T45" fmla="*/ T44 w 3680"/>
                            <a:gd name="T46" fmla="+- 0 3916 3906"/>
                            <a:gd name="T47" fmla="*/ 3916 h 1023"/>
                            <a:gd name="T48" fmla="+- 0 5297 1627"/>
                            <a:gd name="T49" fmla="*/ T48 w 3680"/>
                            <a:gd name="T50" fmla="+- 0 4929 3906"/>
                            <a:gd name="T51" fmla="*/ 4929 h 1023"/>
                            <a:gd name="T52" fmla="+- 0 5306 1627"/>
                            <a:gd name="T53" fmla="*/ T52 w 3680"/>
                            <a:gd name="T54" fmla="+- 0 4929 3906"/>
                            <a:gd name="T55" fmla="*/ 4929 h 1023"/>
                            <a:gd name="T56" fmla="+- 0 5306 1627"/>
                            <a:gd name="T57" fmla="*/ T56 w 3680"/>
                            <a:gd name="T58" fmla="+- 0 3916 3906"/>
                            <a:gd name="T59" fmla="*/ 3916 h 1023"/>
                            <a:gd name="T60" fmla="+- 0 5306 1627"/>
                            <a:gd name="T61" fmla="*/ T60 w 3680"/>
                            <a:gd name="T62" fmla="+- 0 3906 3906"/>
                            <a:gd name="T63" fmla="*/ 3906 h 10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680" h="1023">
                              <a:moveTo>
                                <a:pt x="367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23"/>
                              </a:lnTo>
                              <a:lnTo>
                                <a:pt x="10" y="1023"/>
                              </a:lnTo>
                              <a:lnTo>
                                <a:pt x="10" y="10"/>
                              </a:lnTo>
                              <a:lnTo>
                                <a:pt x="3670" y="10"/>
                              </a:lnTo>
                              <a:lnTo>
                                <a:pt x="3670" y="0"/>
                              </a:lnTo>
                              <a:close/>
                              <a:moveTo>
                                <a:pt x="3679" y="0"/>
                              </a:moveTo>
                              <a:lnTo>
                                <a:pt x="3670" y="0"/>
                              </a:lnTo>
                              <a:lnTo>
                                <a:pt x="3670" y="10"/>
                              </a:lnTo>
                              <a:lnTo>
                                <a:pt x="3670" y="1023"/>
                              </a:lnTo>
                              <a:lnTo>
                                <a:pt x="3679" y="1023"/>
                              </a:lnTo>
                              <a:lnTo>
                                <a:pt x="3679" y="10"/>
                              </a:lnTo>
                              <a:lnTo>
                                <a:pt x="3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331BB" id="AutoShape 6" o:spid="_x0000_s1026" style="position:absolute;margin-left:81.35pt;margin-top:69.95pt;width:184pt;height:51.1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0,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" path="m3670,l,,,10,,1023r10,l10,10r3660,l3670,xm3679,r-9,l3670,10r,1013l3679,1023r,-1013l3679,xe" fillcolor="black" stroked="f">
                <v:path arrowok="t" o:connecttype="custom" o:connectlocs="2330450,2480310;0,2480310;0,2486660;0,3129915;6350,3129915;6350,2486660;2330450,2486660;2330450,2480310;2336165,2480310;2330450,2480310;2330450,2486660;2330450,2486660;2330450,3129915;2336165,3129915;2336165,2486660;2336165,2480310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2B0B5B4" wp14:editId="54B7DB14">
                <wp:simplePos x="0" y="0"/>
                <wp:positionH relativeFrom="page">
                  <wp:posOffset>1036320</wp:posOffset>
                </wp:positionH>
                <wp:positionV relativeFrom="paragraph">
                  <wp:posOffset>1540827</wp:posOffset>
                </wp:positionV>
                <wp:extent cx="2330450" cy="327660"/>
                <wp:effectExtent l="0" t="0" r="12700" b="152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3276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3BAC" w14:textId="4C42AD1A" w:rsidR="008F5F96" w:rsidRDefault="004F4631">
                            <w:pPr>
                              <w:ind w:left="297" w:right="270" w:hanging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8978D2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irma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978D2">
                              <w:rPr>
                                <w:b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sesor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la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Unidad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Psicología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B5B4" id="Text Box 3" o:spid="_x0000_s1035" type="#_x0000_t202" style="position:absolute;margin-left:81.6pt;margin-top:121.3pt;width:183.5pt;height:25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" fillcolor="#d8d8d8" strokeweight=".48pt">
                <v:textbox inset="0,0,0,0">
                  <w:txbxContent>
                    <w:p w14:paraId="32C83BAC" w14:textId="4C42AD1A" w:rsidR="008F5F96" w:rsidRDefault="004F4631">
                      <w:pPr>
                        <w:ind w:left="297" w:right="270" w:hanging="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 w:rsidR="008978D2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irma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 w:rsidR="008978D2">
                        <w:rPr>
                          <w:b/>
                          <w:spacing w:val="-1"/>
                        </w:rPr>
                        <w:t>a</w:t>
                      </w:r>
                      <w:r>
                        <w:rPr>
                          <w:b/>
                        </w:rPr>
                        <w:t>sesor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 la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Unidad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Académica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Psicología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F5F96">
      <w:pgSz w:w="12240" w:h="15840"/>
      <w:pgMar w:top="640" w:right="12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96"/>
    <w:rsid w:val="004F4631"/>
    <w:rsid w:val="00644BAB"/>
    <w:rsid w:val="008978D2"/>
    <w:rsid w:val="008F5F96"/>
    <w:rsid w:val="009B5594"/>
    <w:rsid w:val="00AC719A"/>
    <w:rsid w:val="00C10E6B"/>
    <w:rsid w:val="00F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2ABB"/>
  <w15:docId w15:val="{BCD8EBC1-A929-45C0-9C09-2BF7AFB0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- 1.- Solicitud de PrÃ¡cticas Profesionales.docx</dc:title>
  <dc:creator>Admin</dc:creator>
  <cp:lastModifiedBy>Usuario</cp:lastModifiedBy>
  <cp:revision>6</cp:revision>
  <dcterms:created xsi:type="dcterms:W3CDTF">2023-03-03T18:28:00Z</dcterms:created>
  <dcterms:modified xsi:type="dcterms:W3CDTF">2025-12-05T15:51:00Z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LastSaved">
    <vt:filetime>2021-09-29T00:00:00Z</vt:filetime>
  </property>
</Properties>
</file>